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37C" w14:textId="77777777"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794F566" w14:textId="6D745D12" w:rsidR="00164E1E" w:rsidRDefault="002C26C1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F363C3">
        <w:rPr>
          <w:rFonts w:asciiTheme="minorEastAsia" w:hAnsiTheme="minorEastAsia" w:hint="eastAsia"/>
          <w:sz w:val="24"/>
          <w:szCs w:val="24"/>
        </w:rPr>
        <w:t>２０２３</w:t>
      </w:r>
      <w:r w:rsidR="00164E1E">
        <w:rPr>
          <w:rFonts w:asciiTheme="minorEastAsia" w:hAnsiTheme="minorEastAsia" w:hint="eastAsia"/>
          <w:sz w:val="24"/>
          <w:szCs w:val="24"/>
        </w:rPr>
        <w:t>年</w:t>
      </w:r>
      <w:r w:rsidR="00190BFC"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18970C85" w14:textId="77777777"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75C80236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1509BECA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31E917E3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6462466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EF3B17" w14:textId="77777777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14:paraId="03BAB9A0" w14:textId="28BB0C76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 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Pr="007309FC">
        <w:rPr>
          <w:rFonts w:asciiTheme="minorEastAsia" w:hAnsiTheme="minorEastAsia" w:hint="eastAsia"/>
          <w:sz w:val="26"/>
          <w:szCs w:val="26"/>
        </w:rPr>
        <w:t xml:space="preserve">理事長　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Pr="007309FC">
        <w:rPr>
          <w:rFonts w:asciiTheme="minorEastAsia" w:hAnsiTheme="minorEastAsia" w:hint="eastAsia"/>
          <w:sz w:val="26"/>
          <w:szCs w:val="26"/>
        </w:rPr>
        <w:t xml:space="preserve">　</w:t>
      </w:r>
      <w:r w:rsidR="00E056AB">
        <w:rPr>
          <w:rFonts w:asciiTheme="minorEastAsia" w:hAnsiTheme="minorEastAsia" w:hint="eastAsia"/>
          <w:sz w:val="26"/>
          <w:szCs w:val="26"/>
        </w:rPr>
        <w:t>様</w:t>
      </w:r>
    </w:p>
    <w:p w14:paraId="2D6FE18E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82CC16E" w14:textId="77777777"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8055F52" w14:textId="77777777" w:rsidR="00663851" w:rsidRPr="00D44A6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12695C4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04C7D41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16E2CF6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ABFA71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14:paraId="65791EE0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A2603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A5162C9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14:paraId="7A1AD354" w14:textId="77777777" w:rsidTr="00663851">
        <w:trPr>
          <w:trHeight w:val="633"/>
        </w:trPr>
        <w:tc>
          <w:tcPr>
            <w:tcW w:w="1559" w:type="dxa"/>
            <w:vAlign w:val="center"/>
          </w:tcPr>
          <w:p w14:paraId="7F47A656" w14:textId="77777777"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14:paraId="7AC531F7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6CBE5897" w14:textId="77777777" w:rsidTr="00663851">
        <w:trPr>
          <w:trHeight w:val="699"/>
        </w:trPr>
        <w:tc>
          <w:tcPr>
            <w:tcW w:w="1559" w:type="dxa"/>
            <w:vAlign w:val="center"/>
          </w:tcPr>
          <w:p w14:paraId="722A2E6E" w14:textId="77777777"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14:paraId="574427F9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04C44EFF" w14:textId="77777777" w:rsidTr="00663851">
        <w:tc>
          <w:tcPr>
            <w:tcW w:w="9072" w:type="dxa"/>
            <w:gridSpan w:val="2"/>
          </w:tcPr>
          <w:p w14:paraId="5D599097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00CD4E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14:paraId="174FCEC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BB5DC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8DCA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505D23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B5DDF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4388A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18DD998D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85882E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6A19E3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140ACAE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92D6839" w14:textId="77777777"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44AD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5B7144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91FE9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AE20C4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CFCE2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C7998D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FE8605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0C3EDE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78A6EAB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7A173AF0" w14:textId="77777777"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A497" w14:textId="77777777" w:rsidR="002540D3" w:rsidRDefault="002540D3" w:rsidP="00BB234C">
      <w:r>
        <w:separator/>
      </w:r>
    </w:p>
  </w:endnote>
  <w:endnote w:type="continuationSeparator" w:id="0">
    <w:p w14:paraId="6EF1457A" w14:textId="77777777" w:rsidR="002540D3" w:rsidRDefault="002540D3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4F8F" w14:textId="77777777" w:rsidR="002540D3" w:rsidRDefault="002540D3" w:rsidP="00BB234C">
      <w:r>
        <w:separator/>
      </w:r>
    </w:p>
  </w:footnote>
  <w:footnote w:type="continuationSeparator" w:id="0">
    <w:p w14:paraId="29C1071E" w14:textId="77777777" w:rsidR="002540D3" w:rsidRDefault="002540D3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6AF6" w14:textId="77777777"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 w15:restartNumberingAfterBreak="0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26286230">
    <w:abstractNumId w:val="0"/>
  </w:num>
  <w:num w:numId="2" w16cid:durableId="410591563">
    <w:abstractNumId w:val="2"/>
  </w:num>
  <w:num w:numId="3" w16cid:durableId="20194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1C7249"/>
    <w:rsid w:val="00216613"/>
    <w:rsid w:val="002540D3"/>
    <w:rsid w:val="00254602"/>
    <w:rsid w:val="00271EF8"/>
    <w:rsid w:val="002833E4"/>
    <w:rsid w:val="002A782D"/>
    <w:rsid w:val="002C26C1"/>
    <w:rsid w:val="00317D4B"/>
    <w:rsid w:val="003C23A9"/>
    <w:rsid w:val="003C72DE"/>
    <w:rsid w:val="003C74C0"/>
    <w:rsid w:val="00401AA3"/>
    <w:rsid w:val="004B55CA"/>
    <w:rsid w:val="004C056F"/>
    <w:rsid w:val="004D360B"/>
    <w:rsid w:val="004D633E"/>
    <w:rsid w:val="005471EA"/>
    <w:rsid w:val="0055205A"/>
    <w:rsid w:val="005C01F4"/>
    <w:rsid w:val="005D54D7"/>
    <w:rsid w:val="00601F03"/>
    <w:rsid w:val="006445C5"/>
    <w:rsid w:val="00647B53"/>
    <w:rsid w:val="00663851"/>
    <w:rsid w:val="00671464"/>
    <w:rsid w:val="00690D95"/>
    <w:rsid w:val="006979E4"/>
    <w:rsid w:val="006D32D4"/>
    <w:rsid w:val="007309FC"/>
    <w:rsid w:val="00744FB1"/>
    <w:rsid w:val="00761DF7"/>
    <w:rsid w:val="0078691D"/>
    <w:rsid w:val="00792502"/>
    <w:rsid w:val="0084416D"/>
    <w:rsid w:val="00846144"/>
    <w:rsid w:val="00884B83"/>
    <w:rsid w:val="00893E19"/>
    <w:rsid w:val="008F1F6E"/>
    <w:rsid w:val="00916260"/>
    <w:rsid w:val="009572B2"/>
    <w:rsid w:val="00A06884"/>
    <w:rsid w:val="00A2243A"/>
    <w:rsid w:val="00A715D7"/>
    <w:rsid w:val="00A775FC"/>
    <w:rsid w:val="00A91764"/>
    <w:rsid w:val="00B01C52"/>
    <w:rsid w:val="00B50EE3"/>
    <w:rsid w:val="00B843DF"/>
    <w:rsid w:val="00BA0182"/>
    <w:rsid w:val="00BB0534"/>
    <w:rsid w:val="00BB234C"/>
    <w:rsid w:val="00BC2613"/>
    <w:rsid w:val="00BD05C9"/>
    <w:rsid w:val="00BE4943"/>
    <w:rsid w:val="00C97BA8"/>
    <w:rsid w:val="00CE2E2C"/>
    <w:rsid w:val="00D44A61"/>
    <w:rsid w:val="00DE34CD"/>
    <w:rsid w:val="00E02902"/>
    <w:rsid w:val="00E056AB"/>
    <w:rsid w:val="00E4488D"/>
    <w:rsid w:val="00EB1F23"/>
    <w:rsid w:val="00EE1BD3"/>
    <w:rsid w:val="00EF0E2A"/>
    <w:rsid w:val="00F06098"/>
    <w:rsid w:val="00F363C3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F1759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6158A-7358-4ACB-BF70-88554717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kikaku@jra-umanushi-hukushi.or.jp</cp:lastModifiedBy>
  <cp:revision>53</cp:revision>
  <cp:lastPrinted>2022-03-30T02:20:00Z</cp:lastPrinted>
  <dcterms:created xsi:type="dcterms:W3CDTF">2012-02-28T07:45:00Z</dcterms:created>
  <dcterms:modified xsi:type="dcterms:W3CDTF">2023-02-16T06:28:00Z</dcterms:modified>
</cp:coreProperties>
</file>