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8BA2" w14:textId="77777777" w:rsidR="00C92D14" w:rsidRPr="00A53A78" w:rsidRDefault="001C4489" w:rsidP="00C92D1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</w:t>
      </w:r>
      <w:r w:rsidRPr="00A53A78">
        <w:rPr>
          <w:rFonts w:ascii="ＭＳ ゴシック" w:eastAsia="ＭＳ ゴシック" w:hAnsi="ＭＳ ゴシック" w:hint="eastAsia"/>
          <w:sz w:val="24"/>
          <w:szCs w:val="24"/>
        </w:rPr>
        <w:t>[</w:t>
      </w:r>
      <w:r w:rsidR="00C92D14" w:rsidRPr="00A53A78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0F752D" w:rsidRPr="00A53A78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C92D14" w:rsidRPr="00A53A78">
        <w:rPr>
          <w:rFonts w:ascii="ＭＳ Ｐゴシック" w:eastAsia="ＭＳ Ｐゴシック" w:hAnsi="ＭＳ Ｐゴシック" w:hint="eastAsia"/>
          <w:sz w:val="24"/>
          <w:szCs w:val="24"/>
        </w:rPr>
        <w:t>添付書類③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]</w:t>
      </w:r>
    </w:p>
    <w:p w14:paraId="2133BA38" w14:textId="77777777" w:rsidR="00E95605" w:rsidRPr="00A53A78" w:rsidRDefault="00E95605" w:rsidP="0005115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3A78">
        <w:rPr>
          <w:rFonts w:ascii="ＭＳ Ｐゴシック" w:eastAsia="ＭＳ Ｐゴシック" w:hAnsi="ＭＳ Ｐゴシック" w:hint="eastAsia"/>
          <w:sz w:val="32"/>
          <w:szCs w:val="32"/>
        </w:rPr>
        <w:t xml:space="preserve">総 事 業 費 </w:t>
      </w:r>
      <w:r w:rsidR="000F752D" w:rsidRPr="00A53A78">
        <w:rPr>
          <w:rFonts w:ascii="ＭＳ Ｐゴシック" w:eastAsia="ＭＳ Ｐゴシック" w:hAnsi="ＭＳ Ｐゴシック" w:hint="eastAsia"/>
          <w:sz w:val="32"/>
          <w:szCs w:val="32"/>
        </w:rPr>
        <w:t>確</w:t>
      </w:r>
      <w:r w:rsidRPr="00A53A7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0F752D" w:rsidRPr="00A53A78">
        <w:rPr>
          <w:rFonts w:ascii="ＭＳ Ｐゴシック" w:eastAsia="ＭＳ Ｐゴシック" w:hAnsi="ＭＳ Ｐゴシック" w:hint="eastAsia"/>
          <w:sz w:val="32"/>
          <w:szCs w:val="32"/>
        </w:rPr>
        <w:t>認</w:t>
      </w:r>
      <w:r w:rsidRPr="00A53A7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0F752D" w:rsidRPr="00A53A78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587BAD44" w14:textId="77777777" w:rsidR="009B7603" w:rsidRPr="00A53A78" w:rsidRDefault="00051153" w:rsidP="00E95605">
      <w:pPr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32"/>
        </w:rPr>
        <w:t>（</w:t>
      </w:r>
      <w:r w:rsidR="009B7603" w:rsidRPr="00A53A78">
        <w:rPr>
          <w:rFonts w:ascii="ＭＳ Ｐゴシック" w:eastAsia="ＭＳ Ｐゴシック" w:hAnsi="ＭＳ Ｐゴシック" w:hint="eastAsia"/>
          <w:sz w:val="24"/>
          <w:szCs w:val="32"/>
        </w:rPr>
        <w:t>助成事業実施報告時）</w:t>
      </w:r>
    </w:p>
    <w:p w14:paraId="1BB2E904" w14:textId="77777777" w:rsidR="002438C3" w:rsidRPr="002438C3" w:rsidRDefault="002438C3" w:rsidP="00E95605">
      <w:pPr>
        <w:jc w:val="center"/>
        <w:rPr>
          <w:rFonts w:ascii="ＭＳ Ｐゴシック" w:eastAsia="ＭＳ Ｐゴシック" w:hAnsi="ＭＳ Ｐゴシック"/>
          <w:b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539"/>
        <w:gridCol w:w="2369"/>
        <w:gridCol w:w="2491"/>
        <w:gridCol w:w="1904"/>
      </w:tblGrid>
      <w:tr w:rsidR="005C18B0" w:rsidRPr="00A67A99" w14:paraId="64051A08" w14:textId="77777777" w:rsidTr="006B51DD">
        <w:tc>
          <w:tcPr>
            <w:tcW w:w="613" w:type="dxa"/>
            <w:vAlign w:val="center"/>
          </w:tcPr>
          <w:p w14:paraId="39A1F3BA" w14:textId="77777777" w:rsidR="005C18B0" w:rsidRPr="00A67A99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599" w:type="dxa"/>
            <w:vAlign w:val="center"/>
          </w:tcPr>
          <w:p w14:paraId="15100608" w14:textId="77777777" w:rsidR="005C18B0" w:rsidRPr="00A67A99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名</w:t>
            </w:r>
          </w:p>
          <w:p w14:paraId="22C4241E" w14:textId="77777777" w:rsidR="005C18B0" w:rsidRPr="00A67A99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工事名・購入品目等を記入</w:t>
            </w:r>
            <w:r w:rsidRPr="00A67A99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425" w:type="dxa"/>
            <w:vAlign w:val="center"/>
          </w:tcPr>
          <w:p w14:paraId="59AA6A1D" w14:textId="77777777" w:rsidR="005C18B0" w:rsidRPr="00A67A99" w:rsidRDefault="00A37C63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="005C18B0"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</w:t>
            </w:r>
          </w:p>
          <w:p w14:paraId="79B5C4DB" w14:textId="77777777" w:rsidR="005C18B0" w:rsidRPr="00A67A99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業者名を記入</w:t>
            </w:r>
            <w:r w:rsidRPr="00A67A99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4D4DFC18" w14:textId="77777777" w:rsidR="005C18B0" w:rsidRPr="00A67A99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費</w:t>
            </w:r>
          </w:p>
          <w:p w14:paraId="43CD0C58" w14:textId="77777777" w:rsidR="005C18B0" w:rsidRPr="00A67A99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金額を記入</w:t>
            </w:r>
            <w:r w:rsidRPr="00A67A99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1948" w:type="dxa"/>
            <w:vAlign w:val="center"/>
          </w:tcPr>
          <w:p w14:paraId="2C5F6DD4" w14:textId="77777777" w:rsidR="005C18B0" w:rsidRPr="00A67A99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43691E"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</w:tr>
      <w:tr w:rsidR="005C18B0" w:rsidRPr="00A67A99" w14:paraId="5C3BAF28" w14:textId="77777777" w:rsidTr="006B51DD">
        <w:trPr>
          <w:trHeight w:val="490"/>
        </w:trPr>
        <w:tc>
          <w:tcPr>
            <w:tcW w:w="613" w:type="dxa"/>
            <w:vAlign w:val="center"/>
          </w:tcPr>
          <w:p w14:paraId="32C491B4" w14:textId="77777777" w:rsidR="005C18B0" w:rsidRPr="00A67A99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599" w:type="dxa"/>
            <w:vAlign w:val="center"/>
          </w:tcPr>
          <w:p w14:paraId="3A167657" w14:textId="77777777" w:rsidR="005C18B0" w:rsidRPr="00A67A99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0AC6BA2E" w14:textId="77777777" w:rsidR="005C18B0" w:rsidRPr="00A67A99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4E130A2" w14:textId="77777777" w:rsidR="005C18B0" w:rsidRPr="00A67A99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948" w:type="dxa"/>
            <w:vAlign w:val="center"/>
          </w:tcPr>
          <w:p w14:paraId="4E1379FD" w14:textId="77777777" w:rsidR="005C18B0" w:rsidRPr="00A67A99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A67A99" w14:paraId="28704F6E" w14:textId="77777777" w:rsidTr="006B51DD">
        <w:trPr>
          <w:trHeight w:val="581"/>
        </w:trPr>
        <w:tc>
          <w:tcPr>
            <w:tcW w:w="613" w:type="dxa"/>
            <w:vAlign w:val="center"/>
          </w:tcPr>
          <w:p w14:paraId="78BB7FF9" w14:textId="77777777" w:rsidR="005C18B0" w:rsidRPr="00A67A99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599" w:type="dxa"/>
            <w:vAlign w:val="center"/>
          </w:tcPr>
          <w:p w14:paraId="4C29699E" w14:textId="77777777" w:rsidR="005C18B0" w:rsidRPr="00A67A99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6BC5BD78" w14:textId="77777777" w:rsidR="005C18B0" w:rsidRPr="00A67A99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029417" w14:textId="77777777" w:rsidR="005C18B0" w:rsidRPr="00A67A99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948" w:type="dxa"/>
            <w:vAlign w:val="center"/>
          </w:tcPr>
          <w:p w14:paraId="29F7F49F" w14:textId="77777777" w:rsidR="005C18B0" w:rsidRPr="00A67A99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A67A99" w14:paraId="0CC61B8D" w14:textId="77777777" w:rsidTr="006B51DD">
        <w:trPr>
          <w:trHeight w:val="508"/>
        </w:trPr>
        <w:tc>
          <w:tcPr>
            <w:tcW w:w="613" w:type="dxa"/>
            <w:vAlign w:val="center"/>
          </w:tcPr>
          <w:p w14:paraId="77A3F65D" w14:textId="77777777" w:rsidR="005C18B0" w:rsidRPr="00A67A99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599" w:type="dxa"/>
            <w:vAlign w:val="center"/>
          </w:tcPr>
          <w:p w14:paraId="682F51F5" w14:textId="77777777" w:rsidR="005C18B0" w:rsidRPr="00A67A99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7A680DB9" w14:textId="77777777" w:rsidR="005C18B0" w:rsidRPr="00A67A99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4E37DBA" w14:textId="77777777" w:rsidR="005C18B0" w:rsidRPr="00A67A99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948" w:type="dxa"/>
            <w:vAlign w:val="center"/>
          </w:tcPr>
          <w:p w14:paraId="265B0471" w14:textId="77777777" w:rsidR="005C18B0" w:rsidRPr="00A67A99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A67A99" w14:paraId="399561A3" w14:textId="77777777" w:rsidTr="006B51DD">
        <w:trPr>
          <w:trHeight w:val="642"/>
        </w:trPr>
        <w:tc>
          <w:tcPr>
            <w:tcW w:w="5637" w:type="dxa"/>
            <w:gridSpan w:val="3"/>
            <w:vAlign w:val="center"/>
          </w:tcPr>
          <w:p w14:paraId="271BA20D" w14:textId="77777777" w:rsidR="005C18B0" w:rsidRPr="00A67A99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vAlign w:val="center"/>
          </w:tcPr>
          <w:p w14:paraId="6A249E8B" w14:textId="77777777" w:rsidR="005C18B0" w:rsidRPr="00A67A99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948" w:type="dxa"/>
            <w:vAlign w:val="center"/>
          </w:tcPr>
          <w:p w14:paraId="19E321D3" w14:textId="77777777" w:rsidR="005C18B0" w:rsidRPr="00A67A99" w:rsidRDefault="005C18B0" w:rsidP="000F752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32CF76B8" w14:textId="77777777" w:rsidR="005C18B0" w:rsidRPr="00A53A78" w:rsidRDefault="005C18B0">
      <w:pPr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〔注意事項〕</w:t>
      </w:r>
    </w:p>
    <w:p w14:paraId="5C0A35C7" w14:textId="77777777" w:rsidR="00A53A78" w:rsidRDefault="006A2E40" w:rsidP="00A53A78">
      <w:pPr>
        <w:pStyle w:val="a4"/>
        <w:ind w:leftChars="0" w:left="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DE13F0" w:rsidRPr="00A53A78">
        <w:rPr>
          <w:rFonts w:ascii="ＭＳ Ｐゴシック" w:eastAsia="ＭＳ Ｐゴシック" w:hAnsi="ＭＳ Ｐゴシック" w:hint="eastAsia"/>
          <w:sz w:val="24"/>
          <w:szCs w:val="24"/>
        </w:rPr>
        <w:t>この書類は、総事業費が２つ以上の見積書の合算である場合のみ添付</w:t>
      </w:r>
      <w:r w:rsidR="00055080" w:rsidRPr="00A53A78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DE13F0" w:rsidRPr="00A53A78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E95605" w:rsidRPr="00A53A78">
        <w:rPr>
          <w:rFonts w:ascii="ＭＳ Ｐゴシック" w:eastAsia="ＭＳ Ｐゴシック" w:hAnsi="ＭＳ Ｐゴシック" w:hint="eastAsia"/>
          <w:sz w:val="24"/>
          <w:szCs w:val="24"/>
        </w:rPr>
        <w:t>（記入例参照</w:t>
      </w:r>
      <w:r w:rsidR="00DE13F0" w:rsidRPr="00A53A78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EBDF155" w14:textId="4125C00A" w:rsidR="0027198D" w:rsidRPr="00A53A78" w:rsidRDefault="006A2E40" w:rsidP="00A53A78">
      <w:pPr>
        <w:pStyle w:val="a4"/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881242" w:rsidRPr="00A53A78">
        <w:rPr>
          <w:rFonts w:ascii="ＭＳ Ｐゴシック" w:eastAsia="ＭＳ Ｐゴシック" w:hAnsi="ＭＳ Ｐゴシック" w:hint="eastAsia"/>
          <w:sz w:val="24"/>
          <w:szCs w:val="24"/>
        </w:rPr>
        <w:t>この書類は「</w:t>
      </w:r>
      <w:r w:rsidR="000F752D" w:rsidRPr="00A53A78">
        <w:rPr>
          <w:rFonts w:ascii="ＭＳ Ｐゴシック" w:eastAsia="ＭＳ Ｐゴシック" w:hAnsi="ＭＳ Ｐゴシック" w:hint="eastAsia"/>
          <w:sz w:val="24"/>
          <w:szCs w:val="24"/>
        </w:rPr>
        <w:t>助成事業実施報告書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」（</w:t>
      </w:r>
      <w:r w:rsidR="00881242" w:rsidRPr="00A53A78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0F752D" w:rsidRPr="00A53A78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881242" w:rsidRPr="00A53A78">
        <w:rPr>
          <w:rFonts w:ascii="ＭＳ Ｐゴシック" w:eastAsia="ＭＳ Ｐゴシック" w:hAnsi="ＭＳ Ｐゴシック" w:hint="eastAsia"/>
          <w:sz w:val="24"/>
          <w:szCs w:val="24"/>
        </w:rPr>
        <w:t>に添付する</w:t>
      </w:r>
      <w:r w:rsidR="005F0608" w:rsidRPr="00A53A7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81242" w:rsidRPr="00A53A78">
        <w:rPr>
          <w:rFonts w:ascii="ＭＳ Ｐゴシック" w:eastAsia="ＭＳ Ｐゴシック" w:hAnsi="ＭＳ Ｐゴシック" w:hint="eastAsia"/>
          <w:sz w:val="24"/>
          <w:szCs w:val="24"/>
        </w:rPr>
        <w:t>見積合せ点検票</w:t>
      </w:r>
      <w:r w:rsidR="005F0608" w:rsidRPr="00A53A78">
        <w:rPr>
          <w:rFonts w:ascii="ＭＳ Ｐゴシック" w:eastAsia="ＭＳ Ｐゴシック" w:hAnsi="ＭＳ Ｐゴシック" w:hint="eastAsia"/>
          <w:sz w:val="24"/>
          <w:szCs w:val="24"/>
        </w:rPr>
        <w:t>」（様式</w:t>
      </w:r>
      <w:r w:rsidR="000F752D" w:rsidRPr="00A53A78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5F0608" w:rsidRPr="00A53A78">
        <w:rPr>
          <w:rFonts w:ascii="ＭＳ Ｐゴシック" w:eastAsia="ＭＳ Ｐゴシック" w:hAnsi="ＭＳ Ｐゴシック" w:hint="eastAsia"/>
          <w:sz w:val="24"/>
          <w:szCs w:val="24"/>
        </w:rPr>
        <w:t>添付書類②）</w:t>
      </w:r>
      <w:r w:rsidR="00E95605" w:rsidRPr="00A53A78">
        <w:rPr>
          <w:rFonts w:ascii="ＭＳ Ｐゴシック" w:eastAsia="ＭＳ Ｐゴシック" w:hAnsi="ＭＳ Ｐゴシック" w:hint="eastAsia"/>
          <w:sz w:val="24"/>
          <w:szCs w:val="24"/>
        </w:rPr>
        <w:t>及び「</w:t>
      </w:r>
      <w:r w:rsidR="00881242" w:rsidRPr="00A53A78">
        <w:rPr>
          <w:rFonts w:ascii="ＭＳ Ｐゴシック" w:eastAsia="ＭＳ Ｐゴシック" w:hAnsi="ＭＳ Ｐゴシック" w:hint="eastAsia"/>
          <w:sz w:val="24"/>
          <w:szCs w:val="24"/>
        </w:rPr>
        <w:t>見積書（写）</w:t>
      </w:r>
      <w:r w:rsidR="00E95605" w:rsidRPr="00A53A78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881242" w:rsidRPr="00A53A78">
        <w:rPr>
          <w:rFonts w:ascii="ＭＳ Ｐゴシック" w:eastAsia="ＭＳ Ｐゴシック" w:hAnsi="ＭＳ Ｐゴシック" w:hint="eastAsia"/>
          <w:sz w:val="24"/>
          <w:szCs w:val="24"/>
        </w:rPr>
        <w:t>等の</w:t>
      </w:r>
      <w:r w:rsidR="00E11058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="00881242" w:rsidRPr="00A53A78">
        <w:rPr>
          <w:rFonts w:ascii="ＭＳ Ｐゴシック" w:eastAsia="ＭＳ Ｐゴシック" w:hAnsi="ＭＳ Ｐゴシック" w:hint="eastAsia"/>
          <w:sz w:val="24"/>
          <w:szCs w:val="24"/>
        </w:rPr>
        <w:t>に添付</w:t>
      </w:r>
      <w:r w:rsidR="00055080" w:rsidRPr="00A53A78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881242" w:rsidRPr="00A53A7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7DFFBC8" w14:textId="77777777" w:rsidR="00A67A99" w:rsidRPr="00A53A78" w:rsidRDefault="00A67A99" w:rsidP="00A53A78">
      <w:pPr>
        <w:widowControl/>
        <w:spacing w:line="200" w:lineRule="atLeast"/>
        <w:ind w:firstLineChars="117" w:firstLine="28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430F27" w:rsidRPr="00A53A78">
        <w:rPr>
          <w:rFonts w:ascii="ＭＳ Ｐゴシック" w:eastAsia="ＭＳ Ｐゴシック" w:hAnsi="ＭＳ Ｐゴシック" w:hint="eastAsia"/>
          <w:sz w:val="24"/>
          <w:szCs w:val="24"/>
        </w:rPr>
        <w:t>事業費計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</w:p>
    <w:p w14:paraId="56CB0072" w14:textId="77777777" w:rsidR="00A67A99" w:rsidRPr="00A53A78" w:rsidRDefault="00A67A99" w:rsidP="00A53A78">
      <w:pPr>
        <w:widowControl/>
        <w:spacing w:line="200" w:lineRule="atLeast"/>
        <w:ind w:leftChars="326" w:left="925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（１）助成事業計画</w:t>
      </w:r>
      <w:r w:rsidR="00482437" w:rsidRPr="00A53A7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変更がない場合、「助成事業助成額決定総括表」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様式５添付書類①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の「２－（１）」の、</w:t>
      </w:r>
    </w:p>
    <w:p w14:paraId="44DCF89F" w14:textId="77777777" w:rsidR="00A67A99" w:rsidRPr="00A53A78" w:rsidRDefault="00A67A99" w:rsidP="00A53A78">
      <w:pPr>
        <w:widowControl/>
        <w:spacing w:line="200" w:lineRule="atLeast"/>
        <w:ind w:leftChars="300" w:left="87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助成事業計画変更申請</w:t>
      </w:r>
      <w:r w:rsidR="00482437" w:rsidRPr="00A53A78">
        <w:rPr>
          <w:rFonts w:ascii="ＭＳ Ｐゴシック" w:eastAsia="ＭＳ Ｐゴシック" w:hAnsi="ＭＳ Ｐゴシック" w:hint="eastAsia"/>
          <w:sz w:val="24"/>
          <w:szCs w:val="24"/>
        </w:rPr>
        <w:t>書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」（様式４）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82437" w:rsidRPr="00A53A78"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した場合、「助成事業計画</w:t>
      </w:r>
      <w:r w:rsidR="00430F27" w:rsidRPr="00A53A78">
        <w:rPr>
          <w:rFonts w:ascii="ＭＳ Ｐゴシック" w:eastAsia="ＭＳ Ｐゴシック" w:hAnsi="ＭＳ Ｐゴシック" w:hint="eastAsia"/>
          <w:sz w:val="24"/>
          <w:szCs w:val="24"/>
        </w:rPr>
        <w:t>変更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報告書</w:t>
      </w:r>
      <w:r w:rsidR="000B36DA" w:rsidRPr="00A53A78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055080" w:rsidRPr="00A53A78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-①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の「（ア）」の、</w:t>
      </w:r>
    </w:p>
    <w:p w14:paraId="6C3AB21E" w14:textId="77777777" w:rsidR="00A67A99" w:rsidRPr="00A53A78" w:rsidRDefault="00A67A99" w:rsidP="00A53A78">
      <w:pPr>
        <w:widowControl/>
        <w:spacing w:line="200" w:lineRule="atLeast"/>
        <w:ind w:leftChars="310" w:left="891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助成事業計画変更申請</w:t>
      </w:r>
      <w:r w:rsidR="00482437" w:rsidRPr="00A53A78">
        <w:rPr>
          <w:rFonts w:ascii="ＭＳ Ｐゴシック" w:eastAsia="ＭＳ Ｐゴシック" w:hAnsi="ＭＳ Ｐゴシック" w:hint="eastAsia"/>
          <w:sz w:val="24"/>
          <w:szCs w:val="24"/>
        </w:rPr>
        <w:t>書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」（様式４）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82437" w:rsidRPr="00A53A78">
        <w:rPr>
          <w:rFonts w:ascii="ＭＳ Ｐゴシック" w:eastAsia="ＭＳ Ｐゴシック" w:hAnsi="ＭＳ Ｐゴシック" w:hint="eastAsia"/>
          <w:sz w:val="24"/>
          <w:szCs w:val="24"/>
        </w:rPr>
        <w:t>提出を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必要</w:t>
      </w:r>
      <w:r w:rsidR="00482437" w:rsidRPr="00A53A78">
        <w:rPr>
          <w:rFonts w:ascii="ＭＳ Ｐゴシック" w:eastAsia="ＭＳ Ｐゴシック" w:hAnsi="ＭＳ Ｐゴシック" w:hint="eastAsia"/>
          <w:sz w:val="24"/>
          <w:szCs w:val="24"/>
        </w:rPr>
        <w:t>とし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ない変更があ</w:t>
      </w:r>
      <w:r w:rsidR="00482437" w:rsidRPr="00A53A78">
        <w:rPr>
          <w:rFonts w:ascii="ＭＳ Ｐゴシック" w:eastAsia="ＭＳ Ｐゴシック" w:hAnsi="ＭＳ Ｐゴシック" w:hint="eastAsia"/>
          <w:sz w:val="24"/>
          <w:szCs w:val="24"/>
        </w:rPr>
        <w:t>った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場合、「助成事業計画</w:t>
      </w:r>
      <w:r w:rsidR="00430F27" w:rsidRPr="00A53A78">
        <w:rPr>
          <w:rFonts w:ascii="ＭＳ Ｐゴシック" w:eastAsia="ＭＳ Ｐゴシック" w:hAnsi="ＭＳ Ｐゴシック" w:hint="eastAsia"/>
          <w:sz w:val="24"/>
          <w:szCs w:val="24"/>
        </w:rPr>
        <w:t>変更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報告書</w:t>
      </w:r>
      <w:r w:rsidR="000B36DA" w:rsidRPr="00A53A78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055080" w:rsidRPr="00A53A78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-②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の「（ア）」の、</w:t>
      </w:r>
    </w:p>
    <w:p w14:paraId="22D0183E" w14:textId="77777777" w:rsidR="00A67A99" w:rsidRPr="00A53A78" w:rsidRDefault="00A67A99" w:rsidP="00A53A78">
      <w:pPr>
        <w:widowControl/>
        <w:spacing w:line="200" w:lineRule="atLeast"/>
        <w:ind w:firstLineChars="235" w:firstLine="56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該当するいずれかの欄に転記する。</w:t>
      </w:r>
    </w:p>
    <w:p w14:paraId="243ED95E" w14:textId="77777777" w:rsidR="00055080" w:rsidRDefault="00055080" w:rsidP="00462214">
      <w:pPr>
        <w:widowControl/>
        <w:spacing w:line="200" w:lineRule="atLeast"/>
        <w:ind w:leftChars="100" w:left="210" w:firstLineChars="300" w:firstLine="723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A25B2A2" w14:textId="77777777" w:rsidR="00AC467A" w:rsidRPr="00A67A99" w:rsidRDefault="00AC467A" w:rsidP="00462214">
      <w:pPr>
        <w:widowControl/>
        <w:spacing w:line="200" w:lineRule="atLeast"/>
        <w:ind w:leftChars="100" w:left="210" w:firstLineChars="300" w:firstLine="723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342AF45" w14:textId="77777777" w:rsidR="00FC598C" w:rsidRPr="00A67A99" w:rsidRDefault="005C18B0" w:rsidP="00AA1ACD">
      <w:pPr>
        <w:ind w:left="1680"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A67A99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320111" w:rsidRPr="00A67A9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67A99">
        <w:rPr>
          <w:rFonts w:ascii="ＭＳ Ｐゴシック" w:eastAsia="ＭＳ Ｐゴシック" w:hAnsi="ＭＳ Ｐゴシック" w:hint="eastAsia"/>
          <w:sz w:val="28"/>
          <w:szCs w:val="28"/>
        </w:rPr>
        <w:t xml:space="preserve">年　　</w:t>
      </w:r>
      <w:r w:rsidR="0043691E" w:rsidRPr="00A67A9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67A99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43691E" w:rsidRPr="00A67A9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67A99">
        <w:rPr>
          <w:rFonts w:ascii="ＭＳ Ｐゴシック" w:eastAsia="ＭＳ Ｐゴシック" w:hAnsi="ＭＳ Ｐゴシック" w:hint="eastAsia"/>
          <w:sz w:val="28"/>
          <w:szCs w:val="28"/>
        </w:rPr>
        <w:t xml:space="preserve">　日</w:t>
      </w:r>
    </w:p>
    <w:p w14:paraId="204AA94F" w14:textId="77777777" w:rsidR="00881242" w:rsidRPr="00A67A99" w:rsidRDefault="00FC598C" w:rsidP="00A67A99">
      <w:pPr>
        <w:ind w:left="2520" w:firstLine="840"/>
        <w:rPr>
          <w:rFonts w:ascii="ＭＳ Ｐゴシック" w:eastAsia="ＭＳ Ｐゴシック" w:hAnsi="ＭＳ Ｐゴシック"/>
          <w:sz w:val="28"/>
          <w:szCs w:val="28"/>
        </w:rPr>
      </w:pPr>
      <w:r w:rsidRPr="00A67A99">
        <w:rPr>
          <w:rFonts w:ascii="ＭＳ Ｐゴシック" w:eastAsia="ＭＳ Ｐゴシック" w:hAnsi="ＭＳ Ｐゴシック" w:hint="eastAsia"/>
          <w:sz w:val="28"/>
          <w:szCs w:val="28"/>
        </w:rPr>
        <w:t>事</w:t>
      </w:r>
      <w:r w:rsidR="005C18B0" w:rsidRPr="00A67A99">
        <w:rPr>
          <w:rFonts w:ascii="ＭＳ Ｐゴシック" w:eastAsia="ＭＳ Ｐゴシック" w:hAnsi="ＭＳ Ｐゴシック" w:hint="eastAsia"/>
          <w:sz w:val="28"/>
          <w:szCs w:val="28"/>
        </w:rPr>
        <w:t>務担当責任者</w:t>
      </w:r>
      <w:r w:rsidRPr="00A67A9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6B4DFADD" w14:textId="77777777" w:rsidR="005C18B0" w:rsidRPr="00A138BC" w:rsidRDefault="00A67A99" w:rsidP="00A67A99">
      <w:pPr>
        <w:ind w:left="3360" w:firstLine="840"/>
        <w:rPr>
          <w:rFonts w:ascii="ＭＳ Ｐゴシック" w:eastAsia="ＭＳ Ｐゴシック" w:hAnsi="ＭＳ Ｐゴシック"/>
          <w:sz w:val="24"/>
          <w:szCs w:val="24"/>
        </w:rPr>
      </w:pPr>
      <w:r w:rsidRPr="00430F27">
        <w:rPr>
          <w:rFonts w:ascii="ＭＳ Ｐゴシック" w:eastAsia="ＭＳ Ｐゴシック" w:hAnsi="ＭＳ Ｐゴシック" w:hint="eastAsia"/>
          <w:sz w:val="28"/>
          <w:szCs w:val="28"/>
        </w:rPr>
        <w:t>氏名</w:t>
      </w:r>
      <w:r w:rsidR="005C18B0" w:rsidRPr="0043691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8B0" w:rsidRPr="00A138B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</w:t>
      </w:r>
      <w:r w:rsidR="0043691E">
        <w:rPr>
          <w:rFonts w:ascii="ＭＳ Ｐゴシック" w:eastAsia="ＭＳ Ｐゴシック" w:hAnsi="ＭＳ Ｐゴシック"/>
          <w:sz w:val="22"/>
        </w:rPr>
        <w:fldChar w:fldCharType="begin"/>
      </w:r>
      <w:r w:rsidR="0043691E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43691E">
        <w:rPr>
          <w:rFonts w:ascii="ＭＳ Ｐゴシック" w:eastAsia="ＭＳ Ｐゴシック" w:hAnsi="ＭＳ Ｐゴシック" w:hint="eastAsia"/>
          <w:sz w:val="22"/>
        </w:rPr>
        <w:instrText>eq \o\ac(○,</w:instrText>
      </w:r>
      <w:r w:rsidR="0043691E" w:rsidRPr="0043691E">
        <w:rPr>
          <w:rFonts w:ascii="ＭＳ Ｐゴシック" w:eastAsia="ＭＳ Ｐゴシック" w:hAnsi="ＭＳ Ｐゴシック" w:hint="eastAsia"/>
          <w:position w:val="3"/>
          <w:sz w:val="15"/>
        </w:rPr>
        <w:instrText>印</w:instrText>
      </w:r>
      <w:r w:rsidR="0043691E">
        <w:rPr>
          <w:rFonts w:ascii="ＭＳ Ｐゴシック" w:eastAsia="ＭＳ Ｐゴシック" w:hAnsi="ＭＳ Ｐゴシック" w:hint="eastAsia"/>
          <w:sz w:val="22"/>
        </w:rPr>
        <w:instrText>)</w:instrText>
      </w:r>
      <w:r w:rsidR="0043691E">
        <w:rPr>
          <w:rFonts w:ascii="ＭＳ Ｐゴシック" w:eastAsia="ＭＳ Ｐゴシック" w:hAnsi="ＭＳ Ｐゴシック"/>
          <w:sz w:val="22"/>
        </w:rPr>
        <w:fldChar w:fldCharType="end"/>
      </w:r>
    </w:p>
    <w:p w14:paraId="299DCED9" w14:textId="77777777" w:rsidR="00EC182A" w:rsidRDefault="00EC182A" w:rsidP="00A67A9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615174D" w14:textId="77777777" w:rsidR="002957D6" w:rsidRDefault="002957D6" w:rsidP="00A67A9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22BAEDB" w14:textId="77777777" w:rsidR="002957D6" w:rsidRDefault="002957D6" w:rsidP="00A67A9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0DFBEC8" w14:textId="77777777" w:rsidR="002957D6" w:rsidRDefault="002957D6" w:rsidP="00A67A9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2A6D37A" w14:textId="77777777" w:rsidR="00A67A99" w:rsidRPr="00A53A78" w:rsidRDefault="000F752D" w:rsidP="00A67A9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（記入例）　</w:t>
      </w:r>
      <w:r w:rsidRPr="00A53A7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　　　</w:t>
      </w:r>
      <w:r w:rsidR="00A67A99" w:rsidRPr="00A53A78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67A99" w:rsidRPr="00A53A78">
        <w:rPr>
          <w:rFonts w:ascii="ＭＳ Ｐゴシック" w:eastAsia="ＭＳ Ｐゴシック" w:hAnsi="ＭＳ Ｐゴシック" w:hint="eastAsia"/>
          <w:sz w:val="24"/>
          <w:szCs w:val="24"/>
        </w:rPr>
        <w:t>[様式５添付書類③]</w:t>
      </w:r>
    </w:p>
    <w:p w14:paraId="250BBA7A" w14:textId="77777777" w:rsidR="005C18B0" w:rsidRPr="00A53A78" w:rsidRDefault="00E95605" w:rsidP="0005115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3A78">
        <w:rPr>
          <w:rFonts w:ascii="ＭＳ Ｐゴシック" w:eastAsia="ＭＳ Ｐゴシック" w:hAnsi="ＭＳ Ｐゴシック" w:hint="eastAsia"/>
          <w:sz w:val="32"/>
          <w:szCs w:val="32"/>
        </w:rPr>
        <w:t xml:space="preserve">総 事 業 費 </w:t>
      </w:r>
      <w:r w:rsidR="000F752D" w:rsidRPr="00A53A78">
        <w:rPr>
          <w:rFonts w:ascii="ＭＳ Ｐゴシック" w:eastAsia="ＭＳ Ｐゴシック" w:hAnsi="ＭＳ Ｐゴシック" w:hint="eastAsia"/>
          <w:sz w:val="32"/>
          <w:szCs w:val="32"/>
        </w:rPr>
        <w:t>確</w:t>
      </w:r>
      <w:r w:rsidRPr="00A53A7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0F752D" w:rsidRPr="00A53A78">
        <w:rPr>
          <w:rFonts w:ascii="ＭＳ Ｐゴシック" w:eastAsia="ＭＳ Ｐゴシック" w:hAnsi="ＭＳ Ｐゴシック" w:hint="eastAsia"/>
          <w:sz w:val="32"/>
          <w:szCs w:val="32"/>
        </w:rPr>
        <w:t>認</w:t>
      </w:r>
      <w:r w:rsidRPr="00A53A7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0F752D" w:rsidRPr="00A53A78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4DFD94EA" w14:textId="77777777" w:rsidR="009B7603" w:rsidRPr="00A53A78" w:rsidRDefault="00051153" w:rsidP="000F752D">
      <w:pPr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32"/>
        </w:rPr>
        <w:t>（</w:t>
      </w:r>
      <w:r w:rsidR="009B7603" w:rsidRPr="00A53A78">
        <w:rPr>
          <w:rFonts w:ascii="ＭＳ Ｐゴシック" w:eastAsia="ＭＳ Ｐゴシック" w:hAnsi="ＭＳ Ｐゴシック" w:hint="eastAsia"/>
          <w:sz w:val="24"/>
          <w:szCs w:val="32"/>
        </w:rPr>
        <w:t>助成事業実施報告時）</w:t>
      </w:r>
    </w:p>
    <w:p w14:paraId="1446B080" w14:textId="77777777" w:rsidR="002438C3" w:rsidRPr="002438C3" w:rsidRDefault="002438C3" w:rsidP="000F752D">
      <w:pPr>
        <w:jc w:val="center"/>
        <w:rPr>
          <w:rFonts w:ascii="ＭＳ Ｐゴシック" w:eastAsia="ＭＳ Ｐゴシック" w:hAnsi="ＭＳ Ｐゴシック"/>
          <w:b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473"/>
        <w:gridCol w:w="2585"/>
        <w:gridCol w:w="2507"/>
        <w:gridCol w:w="1762"/>
      </w:tblGrid>
      <w:tr w:rsidR="005C18B0" w:rsidRPr="00A138BC" w14:paraId="1380BF32" w14:textId="77777777" w:rsidTr="006B51DD">
        <w:tc>
          <w:tcPr>
            <w:tcW w:w="588" w:type="dxa"/>
            <w:vAlign w:val="center"/>
          </w:tcPr>
          <w:p w14:paraId="76EDC9A8" w14:textId="77777777" w:rsidR="005C18B0" w:rsidRPr="0007768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536" w:type="dxa"/>
            <w:vAlign w:val="center"/>
          </w:tcPr>
          <w:p w14:paraId="1B5E23DA" w14:textId="77777777" w:rsidR="005C18B0" w:rsidRPr="0007768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名</w:t>
            </w:r>
          </w:p>
          <w:p w14:paraId="05921261" w14:textId="77777777" w:rsidR="005C18B0" w:rsidRPr="0007768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工事名・購入品目等を記入</w:t>
            </w:r>
            <w:r w:rsidRPr="0007768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654" w:type="dxa"/>
            <w:vAlign w:val="center"/>
          </w:tcPr>
          <w:p w14:paraId="4FD7BED9" w14:textId="77777777" w:rsidR="005C18B0" w:rsidRPr="00077684" w:rsidRDefault="00AA411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="005C18B0"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</w:t>
            </w:r>
          </w:p>
          <w:p w14:paraId="22C159BC" w14:textId="77777777" w:rsidR="005C18B0" w:rsidRPr="00077684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業者名を記入</w:t>
            </w:r>
            <w:r w:rsidRPr="0007768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6E9C3F09" w14:textId="77777777" w:rsidR="005C18B0" w:rsidRPr="0007768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費</w:t>
            </w:r>
          </w:p>
          <w:p w14:paraId="7B2B2FE1" w14:textId="77777777" w:rsidR="005C18B0" w:rsidRPr="00077684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金額を記入</w:t>
            </w:r>
            <w:r w:rsidRPr="0007768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1806" w:type="dxa"/>
            <w:vAlign w:val="center"/>
          </w:tcPr>
          <w:p w14:paraId="42D8D56E" w14:textId="77777777" w:rsidR="005C18B0" w:rsidRPr="0007768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43691E"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</w:tr>
      <w:tr w:rsidR="005C18B0" w:rsidRPr="00A138BC" w14:paraId="5583636F" w14:textId="77777777" w:rsidTr="006B51DD">
        <w:trPr>
          <w:trHeight w:val="526"/>
        </w:trPr>
        <w:tc>
          <w:tcPr>
            <w:tcW w:w="588" w:type="dxa"/>
            <w:vAlign w:val="center"/>
          </w:tcPr>
          <w:p w14:paraId="4D3399A9" w14:textId="77777777" w:rsidR="005C18B0" w:rsidRPr="0007768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536" w:type="dxa"/>
            <w:vAlign w:val="center"/>
          </w:tcPr>
          <w:p w14:paraId="4F9AC096" w14:textId="77777777" w:rsidR="005C18B0" w:rsidRPr="00077684" w:rsidRDefault="00792B2B" w:rsidP="00F816BF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自家発電配線工事</w:t>
            </w:r>
          </w:p>
        </w:tc>
        <w:tc>
          <w:tcPr>
            <w:tcW w:w="2654" w:type="dxa"/>
            <w:vAlign w:val="center"/>
          </w:tcPr>
          <w:p w14:paraId="7EDB0C4F" w14:textId="77777777" w:rsidR="005C18B0" w:rsidRPr="00077684" w:rsidRDefault="005C18B0" w:rsidP="00A37C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㈱□□</w:t>
            </w:r>
            <w:r w:rsidR="00792B2B"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電気</w:t>
            </w:r>
          </w:p>
        </w:tc>
        <w:tc>
          <w:tcPr>
            <w:tcW w:w="2552" w:type="dxa"/>
            <w:vAlign w:val="center"/>
          </w:tcPr>
          <w:p w14:paraId="34744064" w14:textId="77777777" w:rsidR="005C18B0" w:rsidRPr="00077684" w:rsidRDefault="005C18B0" w:rsidP="0032011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1,</w:t>
            </w:r>
            <w:r w:rsidR="00320111"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5</w:t>
            </w:r>
            <w:r w:rsidRPr="0007768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00,000</w:t>
            </w: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806" w:type="dxa"/>
            <w:vAlign w:val="center"/>
          </w:tcPr>
          <w:p w14:paraId="6AD70262" w14:textId="77777777" w:rsidR="005C18B0" w:rsidRPr="0007768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A138BC" w14:paraId="1E8E760D" w14:textId="77777777" w:rsidTr="006B51DD">
        <w:trPr>
          <w:trHeight w:val="563"/>
        </w:trPr>
        <w:tc>
          <w:tcPr>
            <w:tcW w:w="588" w:type="dxa"/>
            <w:vAlign w:val="center"/>
          </w:tcPr>
          <w:p w14:paraId="2C8A80A7" w14:textId="77777777" w:rsidR="005C18B0" w:rsidRPr="0007768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536" w:type="dxa"/>
            <w:vAlign w:val="center"/>
          </w:tcPr>
          <w:p w14:paraId="58764CA6" w14:textId="77777777" w:rsidR="005C18B0" w:rsidRPr="00077684" w:rsidRDefault="00792B2B" w:rsidP="00F816BF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自家発電機の購入</w:t>
            </w:r>
          </w:p>
        </w:tc>
        <w:tc>
          <w:tcPr>
            <w:tcW w:w="2654" w:type="dxa"/>
            <w:vAlign w:val="center"/>
          </w:tcPr>
          <w:p w14:paraId="4D676F2B" w14:textId="77777777" w:rsidR="005C18B0" w:rsidRPr="00077684" w:rsidRDefault="005C18B0" w:rsidP="00A37C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㈱△△</w:t>
            </w:r>
          </w:p>
        </w:tc>
        <w:tc>
          <w:tcPr>
            <w:tcW w:w="2552" w:type="dxa"/>
            <w:vAlign w:val="center"/>
          </w:tcPr>
          <w:p w14:paraId="1420AFEC" w14:textId="77777777" w:rsidR="005C18B0" w:rsidRPr="00077684" w:rsidRDefault="00320111" w:rsidP="00D67B6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902</w:t>
            </w:r>
            <w:r w:rsidR="005C18B0" w:rsidRPr="0007768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,000</w:t>
            </w:r>
            <w:r w:rsidR="005C18B0"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806" w:type="dxa"/>
            <w:vAlign w:val="center"/>
          </w:tcPr>
          <w:p w14:paraId="4509A868" w14:textId="77777777" w:rsidR="005C18B0" w:rsidRPr="00077684" w:rsidRDefault="005C18B0" w:rsidP="00F816BF">
            <w:pPr>
              <w:jc w:val="left"/>
              <w:rPr>
                <w:rFonts w:ascii="ＭＳ Ｐゴシック" w:eastAsia="ＭＳ Ｐゴシック" w:hAnsi="ＭＳ Ｐゴシック"/>
                <w:i/>
                <w:sz w:val="24"/>
                <w:szCs w:val="24"/>
              </w:rPr>
            </w:pPr>
          </w:p>
        </w:tc>
      </w:tr>
      <w:tr w:rsidR="005C18B0" w:rsidRPr="00A138BC" w14:paraId="29D53A86" w14:textId="77777777" w:rsidTr="006B51DD">
        <w:trPr>
          <w:trHeight w:val="557"/>
        </w:trPr>
        <w:tc>
          <w:tcPr>
            <w:tcW w:w="588" w:type="dxa"/>
            <w:vAlign w:val="center"/>
          </w:tcPr>
          <w:p w14:paraId="5A538326" w14:textId="77777777" w:rsidR="005C18B0" w:rsidRPr="0007768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536" w:type="dxa"/>
            <w:vAlign w:val="center"/>
          </w:tcPr>
          <w:p w14:paraId="50DB2C02" w14:textId="77777777" w:rsidR="005C18B0" w:rsidRPr="0007768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03343574" w14:textId="77777777" w:rsidR="005C18B0" w:rsidRPr="0007768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F345C3" w14:textId="77777777" w:rsidR="005C18B0" w:rsidRPr="0007768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806" w:type="dxa"/>
            <w:vAlign w:val="center"/>
          </w:tcPr>
          <w:p w14:paraId="03C7FA2D" w14:textId="77777777" w:rsidR="005C18B0" w:rsidRPr="0007768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A138BC" w14:paraId="38A6F385" w14:textId="77777777" w:rsidTr="006B51DD">
        <w:trPr>
          <w:trHeight w:val="642"/>
        </w:trPr>
        <w:tc>
          <w:tcPr>
            <w:tcW w:w="5778" w:type="dxa"/>
            <w:gridSpan w:val="3"/>
            <w:vAlign w:val="center"/>
          </w:tcPr>
          <w:p w14:paraId="7432FB60" w14:textId="77777777" w:rsidR="005C18B0" w:rsidRPr="0007768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  <w:vAlign w:val="center"/>
          </w:tcPr>
          <w:p w14:paraId="62E27CDF" w14:textId="77777777" w:rsidR="005C18B0" w:rsidRPr="00077684" w:rsidRDefault="00792B2B" w:rsidP="0032011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</w:t>
            </w:r>
            <w:r w:rsidR="005C18B0" w:rsidRPr="0007768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,</w:t>
            </w:r>
            <w:r w:rsidR="00320111"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4</w:t>
            </w:r>
            <w:r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0</w:t>
            </w:r>
            <w:r w:rsidR="00320111" w:rsidRPr="0007768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</w:t>
            </w:r>
            <w:r w:rsidR="005C18B0" w:rsidRPr="0007768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,000</w:t>
            </w:r>
            <w:r w:rsidR="005C18B0" w:rsidRPr="000776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806" w:type="dxa"/>
            <w:vAlign w:val="center"/>
          </w:tcPr>
          <w:p w14:paraId="25DD5F8A" w14:textId="77777777" w:rsidR="005C18B0" w:rsidRPr="00077684" w:rsidRDefault="005C18B0" w:rsidP="000F752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77D90C9B" w14:textId="77777777" w:rsidR="00A67A99" w:rsidRPr="00A53A78" w:rsidRDefault="00A67A99" w:rsidP="00A67A99">
      <w:pPr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〔注意事項〕</w:t>
      </w:r>
    </w:p>
    <w:p w14:paraId="5CC58799" w14:textId="77777777" w:rsidR="00A67A99" w:rsidRPr="00A53A78" w:rsidRDefault="00A67A99" w:rsidP="00A53A78">
      <w:pPr>
        <w:pStyle w:val="a4"/>
        <w:ind w:leftChars="0" w:left="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１．この書類は、総事業費が２つ以上の見積書の合算である場合のみ添付</w:t>
      </w:r>
      <w:r w:rsidR="00055080" w:rsidRPr="00A53A78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。（記入例参照）</w:t>
      </w:r>
    </w:p>
    <w:p w14:paraId="20EFEB00" w14:textId="0D6D293A" w:rsidR="00A67A99" w:rsidRPr="00A53A78" w:rsidRDefault="00A67A99" w:rsidP="00A53A78">
      <w:pPr>
        <w:pStyle w:val="a4"/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２．この書類は「助成事業実施報告書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」（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様式５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に添付する「見積合せ点検票」（様式５添付書類②）及び「見積書（写）」等の</w:t>
      </w:r>
      <w:r w:rsidR="00E11058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に添付</w:t>
      </w:r>
      <w:r w:rsidR="00055080" w:rsidRPr="00A53A78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F17207D" w14:textId="77777777" w:rsidR="00A67A99" w:rsidRPr="00A53A78" w:rsidRDefault="00A67A99" w:rsidP="00A53A78">
      <w:pPr>
        <w:widowControl/>
        <w:spacing w:line="200" w:lineRule="atLeas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430F27" w:rsidRPr="00A53A78">
        <w:rPr>
          <w:rFonts w:ascii="ＭＳ Ｐゴシック" w:eastAsia="ＭＳ Ｐゴシック" w:hAnsi="ＭＳ Ｐゴシック" w:hint="eastAsia"/>
          <w:sz w:val="24"/>
          <w:szCs w:val="24"/>
        </w:rPr>
        <w:t>事業費計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</w:p>
    <w:p w14:paraId="25462BCF" w14:textId="77777777" w:rsidR="00A67A99" w:rsidRPr="00A53A78" w:rsidRDefault="00A67A99" w:rsidP="00A53A78">
      <w:pPr>
        <w:widowControl/>
        <w:spacing w:line="200" w:lineRule="atLeast"/>
        <w:ind w:leftChars="317" w:left="906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（１）助成事業計画</w:t>
      </w:r>
      <w:r w:rsidR="00482437" w:rsidRPr="00A53A7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変更がない場合、「助成事業助成額決定総括表」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様式５添付書類①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の「２－（１）」の、</w:t>
      </w:r>
    </w:p>
    <w:p w14:paraId="100B7A38" w14:textId="77777777" w:rsidR="00A67A99" w:rsidRPr="00A53A78" w:rsidRDefault="00A67A99" w:rsidP="007610F1">
      <w:pPr>
        <w:widowControl/>
        <w:spacing w:line="200" w:lineRule="atLeast"/>
        <w:ind w:leftChars="261" w:left="788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助成事業計画変更申請</w:t>
      </w:r>
      <w:r w:rsidR="00482437" w:rsidRPr="00A53A78">
        <w:rPr>
          <w:rFonts w:ascii="ＭＳ Ｐゴシック" w:eastAsia="ＭＳ Ｐゴシック" w:hAnsi="ＭＳ Ｐゴシック" w:hint="eastAsia"/>
          <w:sz w:val="24"/>
          <w:szCs w:val="24"/>
        </w:rPr>
        <w:t>書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」（様式４）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82437" w:rsidRPr="00A53A78"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した場合、「助成事業計画</w:t>
      </w:r>
      <w:r w:rsidR="00430F27" w:rsidRPr="00A53A78">
        <w:rPr>
          <w:rFonts w:ascii="ＭＳ Ｐゴシック" w:eastAsia="ＭＳ Ｐゴシック" w:hAnsi="ＭＳ Ｐゴシック" w:hint="eastAsia"/>
          <w:sz w:val="24"/>
          <w:szCs w:val="24"/>
        </w:rPr>
        <w:t>変更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報告書</w:t>
      </w:r>
      <w:r w:rsidR="000B36DA" w:rsidRPr="00A53A78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055080" w:rsidRPr="00A53A78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-①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の「（ア）」の、</w:t>
      </w:r>
    </w:p>
    <w:p w14:paraId="235C7DE7" w14:textId="77777777" w:rsidR="00A67A99" w:rsidRPr="00A53A78" w:rsidRDefault="00A67A99" w:rsidP="00A53A78">
      <w:pPr>
        <w:widowControl/>
        <w:spacing w:line="200" w:lineRule="atLeast"/>
        <w:ind w:leftChars="300" w:left="87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助成事業計画変更申請</w:t>
      </w:r>
      <w:r w:rsidR="00AC467A" w:rsidRPr="00A53A78">
        <w:rPr>
          <w:rFonts w:ascii="ＭＳ Ｐゴシック" w:eastAsia="ＭＳ Ｐゴシック" w:hAnsi="ＭＳ Ｐゴシック" w:hint="eastAsia"/>
          <w:sz w:val="24"/>
          <w:szCs w:val="24"/>
        </w:rPr>
        <w:t>書</w:t>
      </w:r>
      <w:r w:rsidR="00A53A78">
        <w:rPr>
          <w:rFonts w:ascii="ＭＳ Ｐゴシック" w:eastAsia="ＭＳ Ｐゴシック" w:hAnsi="ＭＳ Ｐゴシック" w:hint="eastAsia"/>
          <w:sz w:val="24"/>
          <w:szCs w:val="24"/>
        </w:rPr>
        <w:t>」（様式４）</w:t>
      </w:r>
      <w:r w:rsidR="00AC467A" w:rsidRPr="00A53A78">
        <w:rPr>
          <w:rFonts w:ascii="ＭＳ Ｐゴシック" w:eastAsia="ＭＳ Ｐゴシック" w:hAnsi="ＭＳ Ｐゴシック" w:hint="eastAsia"/>
          <w:sz w:val="24"/>
          <w:szCs w:val="24"/>
        </w:rPr>
        <w:t>の提出を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必要</w:t>
      </w:r>
      <w:r w:rsidR="00AC467A" w:rsidRPr="00A53A78">
        <w:rPr>
          <w:rFonts w:ascii="ＭＳ Ｐゴシック" w:eastAsia="ＭＳ Ｐゴシック" w:hAnsi="ＭＳ Ｐゴシック" w:hint="eastAsia"/>
          <w:sz w:val="24"/>
          <w:szCs w:val="24"/>
        </w:rPr>
        <w:t>としない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変更があ</w:t>
      </w:r>
      <w:r w:rsidR="00AC467A" w:rsidRPr="00A53A78">
        <w:rPr>
          <w:rFonts w:ascii="ＭＳ Ｐゴシック" w:eastAsia="ＭＳ Ｐゴシック" w:hAnsi="ＭＳ Ｐゴシック" w:hint="eastAsia"/>
          <w:sz w:val="24"/>
          <w:szCs w:val="24"/>
        </w:rPr>
        <w:t>った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場合、「助成事業計画</w:t>
      </w:r>
      <w:r w:rsidR="00430F27" w:rsidRPr="00A53A78">
        <w:rPr>
          <w:rFonts w:ascii="ＭＳ Ｐゴシック" w:eastAsia="ＭＳ Ｐゴシック" w:hAnsi="ＭＳ Ｐゴシック" w:hint="eastAsia"/>
          <w:sz w:val="24"/>
          <w:szCs w:val="24"/>
        </w:rPr>
        <w:t>変更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報告書</w:t>
      </w:r>
      <w:r w:rsidR="000B36DA" w:rsidRPr="00A53A78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7610F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055080" w:rsidRPr="00A53A78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-②</w:t>
      </w:r>
      <w:r w:rsidR="007610F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の「（ア）」の、</w:t>
      </w:r>
    </w:p>
    <w:p w14:paraId="2E56CC4E" w14:textId="77777777" w:rsidR="00A67A99" w:rsidRPr="00A53A78" w:rsidRDefault="00A67A99" w:rsidP="00A53A78">
      <w:pPr>
        <w:widowControl/>
        <w:spacing w:line="200" w:lineRule="atLeast"/>
        <w:ind w:leftChars="100" w:left="210" w:firstLineChars="148" w:firstLine="355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53A78">
        <w:rPr>
          <w:rFonts w:ascii="ＭＳ Ｐゴシック" w:eastAsia="ＭＳ Ｐゴシック" w:hAnsi="ＭＳ Ｐゴシック" w:hint="eastAsia"/>
          <w:sz w:val="24"/>
          <w:szCs w:val="24"/>
        </w:rPr>
        <w:t>該当するいずれかの欄に転記する。</w:t>
      </w:r>
    </w:p>
    <w:p w14:paraId="52E88774" w14:textId="77777777" w:rsidR="00055080" w:rsidRPr="00A53A78" w:rsidRDefault="00055080" w:rsidP="00A53A78">
      <w:pPr>
        <w:widowControl/>
        <w:spacing w:line="200" w:lineRule="atLeast"/>
        <w:ind w:leftChars="100" w:left="210"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DA1530B" w14:textId="77777777" w:rsidR="00AC467A" w:rsidRPr="00A67A99" w:rsidRDefault="00AC467A" w:rsidP="00462214">
      <w:pPr>
        <w:widowControl/>
        <w:spacing w:line="200" w:lineRule="atLeast"/>
        <w:ind w:leftChars="100" w:left="210" w:firstLineChars="300" w:firstLine="723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0FBA808" w14:textId="77777777" w:rsidR="00A67A99" w:rsidRPr="00A21AF5" w:rsidRDefault="00AA1ACD" w:rsidP="00A67A99">
      <w:pPr>
        <w:ind w:left="1680" w:firstLine="840"/>
        <w:rPr>
          <w:rFonts w:ascii="ＭＳ Ｐゴシック" w:eastAsia="ＭＳ Ｐゴシック" w:hAnsi="ＭＳ Ｐゴシック"/>
          <w:sz w:val="28"/>
          <w:szCs w:val="28"/>
        </w:rPr>
      </w:pPr>
      <w:r w:rsidRPr="00A21AF5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A21AF5" w:rsidRPr="00A21AF5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A67A99" w:rsidRPr="00A21AF5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A21AF5" w:rsidRPr="00A21AF5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A67A99" w:rsidRPr="00A21AF5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A21AF5" w:rsidRPr="00A21AF5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A67A99" w:rsidRPr="00A21AF5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016A2F59" w14:textId="77777777" w:rsidR="00A67A99" w:rsidRPr="00A67A99" w:rsidRDefault="00A67A99" w:rsidP="00A67A99">
      <w:pPr>
        <w:ind w:left="2520" w:firstLine="840"/>
        <w:rPr>
          <w:rFonts w:ascii="ＭＳ Ｐゴシック" w:eastAsia="ＭＳ Ｐゴシック" w:hAnsi="ＭＳ Ｐゴシック"/>
          <w:sz w:val="28"/>
          <w:szCs w:val="28"/>
        </w:rPr>
      </w:pPr>
      <w:r w:rsidRPr="00A67A99">
        <w:rPr>
          <w:rFonts w:ascii="ＭＳ Ｐゴシック" w:eastAsia="ＭＳ Ｐゴシック" w:hAnsi="ＭＳ Ｐゴシック" w:hint="eastAsia"/>
          <w:sz w:val="28"/>
          <w:szCs w:val="28"/>
        </w:rPr>
        <w:t xml:space="preserve">事務担当責任者　</w:t>
      </w:r>
    </w:p>
    <w:p w14:paraId="61A7274C" w14:textId="77777777" w:rsidR="005C18B0" w:rsidRPr="004246A3" w:rsidRDefault="00A67A99" w:rsidP="004246A3">
      <w:pPr>
        <w:ind w:left="3360" w:firstLine="840"/>
        <w:rPr>
          <w:rFonts w:ascii="ＭＳ Ｐゴシック" w:eastAsia="ＭＳ Ｐゴシック" w:hAnsi="ＭＳ Ｐゴシック"/>
          <w:sz w:val="24"/>
          <w:szCs w:val="24"/>
        </w:rPr>
      </w:pPr>
      <w:r w:rsidRPr="00430F27">
        <w:rPr>
          <w:rFonts w:ascii="ＭＳ Ｐゴシック" w:eastAsia="ＭＳ Ｐゴシック" w:hAnsi="ＭＳ Ｐゴシック" w:hint="eastAsia"/>
          <w:sz w:val="28"/>
          <w:szCs w:val="28"/>
        </w:rPr>
        <w:t>氏名</w:t>
      </w:r>
      <w:r w:rsidRPr="004246A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4246A3" w:rsidRPr="001B761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中　央　福　太　郎</w:t>
      </w:r>
      <w:r w:rsidRPr="004246A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4246A3"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 w:rsidR="004246A3">
        <w:rPr>
          <w:rFonts w:ascii="ＭＳ Ｐゴシック" w:eastAsia="ＭＳ Ｐゴシック" w:hAnsi="ＭＳ Ｐゴシック"/>
          <w:sz w:val="24"/>
          <w:szCs w:val="24"/>
        </w:rPr>
        <w:instrText xml:space="preserve"> </w:instrText>
      </w:r>
      <w:r w:rsidR="004246A3">
        <w:rPr>
          <w:rFonts w:ascii="ＭＳ Ｐゴシック" w:eastAsia="ＭＳ Ｐゴシック" w:hAnsi="ＭＳ Ｐゴシック" w:hint="eastAsia"/>
          <w:sz w:val="24"/>
          <w:szCs w:val="24"/>
        </w:rPr>
        <w:instrText>eq \o\ac(○,</w:instrText>
      </w:r>
      <w:r w:rsidR="004246A3" w:rsidRPr="004246A3">
        <w:rPr>
          <w:rFonts w:ascii="ＭＳ Ｐゴシック" w:eastAsia="ＭＳ Ｐゴシック" w:hAnsi="ＭＳ Ｐゴシック" w:hint="eastAsia"/>
          <w:position w:val="3"/>
          <w:sz w:val="16"/>
          <w:szCs w:val="24"/>
        </w:rPr>
        <w:instrText>印</w:instrText>
      </w:r>
      <w:r w:rsidR="004246A3">
        <w:rPr>
          <w:rFonts w:ascii="ＭＳ Ｐゴシック" w:eastAsia="ＭＳ Ｐゴシック" w:hAnsi="ＭＳ Ｐゴシック" w:hint="eastAsia"/>
          <w:sz w:val="24"/>
          <w:szCs w:val="24"/>
        </w:rPr>
        <w:instrText>)</w:instrText>
      </w:r>
      <w:r w:rsidR="004246A3">
        <w:rPr>
          <w:rFonts w:ascii="ＭＳ Ｐゴシック" w:eastAsia="ＭＳ Ｐゴシック" w:hAnsi="ＭＳ Ｐゴシック"/>
          <w:sz w:val="24"/>
          <w:szCs w:val="24"/>
        </w:rPr>
        <w:fldChar w:fldCharType="end"/>
      </w:r>
    </w:p>
    <w:sectPr w:rsidR="005C18B0" w:rsidRPr="004246A3" w:rsidSect="00EC182A">
      <w:pgSz w:w="11906" w:h="16838" w:code="9"/>
      <w:pgMar w:top="1531" w:right="1134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503B" w14:textId="77777777" w:rsidR="00944389" w:rsidRDefault="00944389" w:rsidP="00C114CB">
      <w:r>
        <w:separator/>
      </w:r>
    </w:p>
  </w:endnote>
  <w:endnote w:type="continuationSeparator" w:id="0">
    <w:p w14:paraId="5BB1906D" w14:textId="77777777" w:rsidR="00944389" w:rsidRDefault="00944389" w:rsidP="00C1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E725" w14:textId="77777777" w:rsidR="00944389" w:rsidRDefault="00944389" w:rsidP="00C114CB">
      <w:r>
        <w:separator/>
      </w:r>
    </w:p>
  </w:footnote>
  <w:footnote w:type="continuationSeparator" w:id="0">
    <w:p w14:paraId="2E4D93FA" w14:textId="77777777" w:rsidR="00944389" w:rsidRDefault="00944389" w:rsidP="00C1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C722F"/>
    <w:multiLevelType w:val="hybridMultilevel"/>
    <w:tmpl w:val="26E2EEF2"/>
    <w:lvl w:ilvl="0" w:tplc="37FABCAE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" w15:restartNumberingAfterBreak="0">
    <w:nsid w:val="61107802"/>
    <w:multiLevelType w:val="hybridMultilevel"/>
    <w:tmpl w:val="CE922B94"/>
    <w:lvl w:ilvl="0" w:tplc="37FABCAE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" w15:restartNumberingAfterBreak="0">
    <w:nsid w:val="626511F0"/>
    <w:multiLevelType w:val="hybridMultilevel"/>
    <w:tmpl w:val="7CC402CC"/>
    <w:lvl w:ilvl="0" w:tplc="7D6AACD8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7AF671EA"/>
    <w:multiLevelType w:val="hybridMultilevel"/>
    <w:tmpl w:val="7CC402CC"/>
    <w:lvl w:ilvl="0" w:tplc="7D6AACD8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num w:numId="1" w16cid:durableId="1186939225">
    <w:abstractNumId w:val="1"/>
  </w:num>
  <w:num w:numId="2" w16cid:durableId="683824958">
    <w:abstractNumId w:val="2"/>
  </w:num>
  <w:num w:numId="3" w16cid:durableId="927037585">
    <w:abstractNumId w:val="3"/>
  </w:num>
  <w:num w:numId="4" w16cid:durableId="63946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BB"/>
    <w:rsid w:val="00003EF1"/>
    <w:rsid w:val="00023992"/>
    <w:rsid w:val="000239D7"/>
    <w:rsid w:val="00050C72"/>
    <w:rsid w:val="00051153"/>
    <w:rsid w:val="00055080"/>
    <w:rsid w:val="00077684"/>
    <w:rsid w:val="000B36DA"/>
    <w:rsid w:val="000E48C4"/>
    <w:rsid w:val="000F14BC"/>
    <w:rsid w:val="000F752D"/>
    <w:rsid w:val="00121C9B"/>
    <w:rsid w:val="001400B4"/>
    <w:rsid w:val="001663A1"/>
    <w:rsid w:val="00172AA8"/>
    <w:rsid w:val="001B2197"/>
    <w:rsid w:val="001B761B"/>
    <w:rsid w:val="001C4489"/>
    <w:rsid w:val="002438C3"/>
    <w:rsid w:val="0024644C"/>
    <w:rsid w:val="0027198D"/>
    <w:rsid w:val="00274801"/>
    <w:rsid w:val="002957D6"/>
    <w:rsid w:val="002B0715"/>
    <w:rsid w:val="002F3609"/>
    <w:rsid w:val="002F65E2"/>
    <w:rsid w:val="00320111"/>
    <w:rsid w:val="0035285D"/>
    <w:rsid w:val="0038125B"/>
    <w:rsid w:val="003E7E0C"/>
    <w:rsid w:val="00406BBD"/>
    <w:rsid w:val="004246A3"/>
    <w:rsid w:val="00430F27"/>
    <w:rsid w:val="0043691E"/>
    <w:rsid w:val="00462214"/>
    <w:rsid w:val="00482437"/>
    <w:rsid w:val="004F0397"/>
    <w:rsid w:val="00516357"/>
    <w:rsid w:val="005259FF"/>
    <w:rsid w:val="00597497"/>
    <w:rsid w:val="005A0156"/>
    <w:rsid w:val="005C18B0"/>
    <w:rsid w:val="005C5A9B"/>
    <w:rsid w:val="005F0608"/>
    <w:rsid w:val="00603543"/>
    <w:rsid w:val="00616E0E"/>
    <w:rsid w:val="00631A2F"/>
    <w:rsid w:val="00645105"/>
    <w:rsid w:val="00651519"/>
    <w:rsid w:val="00692A2B"/>
    <w:rsid w:val="006A2E40"/>
    <w:rsid w:val="006B1A47"/>
    <w:rsid w:val="006B51DD"/>
    <w:rsid w:val="006B6AE8"/>
    <w:rsid w:val="006C5351"/>
    <w:rsid w:val="006D117F"/>
    <w:rsid w:val="006E4662"/>
    <w:rsid w:val="006F08C5"/>
    <w:rsid w:val="00701CDA"/>
    <w:rsid w:val="00743505"/>
    <w:rsid w:val="007610F1"/>
    <w:rsid w:val="00792B2B"/>
    <w:rsid w:val="007C725D"/>
    <w:rsid w:val="007F2E95"/>
    <w:rsid w:val="00811506"/>
    <w:rsid w:val="00836087"/>
    <w:rsid w:val="00867555"/>
    <w:rsid w:val="00881242"/>
    <w:rsid w:val="00881FE9"/>
    <w:rsid w:val="008D119A"/>
    <w:rsid w:val="008E5403"/>
    <w:rsid w:val="008F1CA3"/>
    <w:rsid w:val="00944389"/>
    <w:rsid w:val="009B7603"/>
    <w:rsid w:val="009C13D4"/>
    <w:rsid w:val="009D1564"/>
    <w:rsid w:val="00A138BC"/>
    <w:rsid w:val="00A21AF5"/>
    <w:rsid w:val="00A368CC"/>
    <w:rsid w:val="00A37C63"/>
    <w:rsid w:val="00A53A78"/>
    <w:rsid w:val="00A63E4E"/>
    <w:rsid w:val="00A67A99"/>
    <w:rsid w:val="00AA1ACD"/>
    <w:rsid w:val="00AA4110"/>
    <w:rsid w:val="00AB19E8"/>
    <w:rsid w:val="00AC467A"/>
    <w:rsid w:val="00AC5497"/>
    <w:rsid w:val="00AE5EB4"/>
    <w:rsid w:val="00B01C73"/>
    <w:rsid w:val="00B1165A"/>
    <w:rsid w:val="00B122EF"/>
    <w:rsid w:val="00B367C9"/>
    <w:rsid w:val="00B649C0"/>
    <w:rsid w:val="00B754D1"/>
    <w:rsid w:val="00BA1C5B"/>
    <w:rsid w:val="00BA6D37"/>
    <w:rsid w:val="00BE27C1"/>
    <w:rsid w:val="00C114CB"/>
    <w:rsid w:val="00C21E37"/>
    <w:rsid w:val="00C6152D"/>
    <w:rsid w:val="00C862FD"/>
    <w:rsid w:val="00C92D14"/>
    <w:rsid w:val="00CE1C84"/>
    <w:rsid w:val="00D226A0"/>
    <w:rsid w:val="00D40911"/>
    <w:rsid w:val="00D41142"/>
    <w:rsid w:val="00D67B6D"/>
    <w:rsid w:val="00D85BC5"/>
    <w:rsid w:val="00D93578"/>
    <w:rsid w:val="00DA5DF6"/>
    <w:rsid w:val="00DB1450"/>
    <w:rsid w:val="00DC33A4"/>
    <w:rsid w:val="00DD381B"/>
    <w:rsid w:val="00DD5BBB"/>
    <w:rsid w:val="00DE13F0"/>
    <w:rsid w:val="00E02517"/>
    <w:rsid w:val="00E11058"/>
    <w:rsid w:val="00E11DA5"/>
    <w:rsid w:val="00E2306C"/>
    <w:rsid w:val="00E95605"/>
    <w:rsid w:val="00EA6D81"/>
    <w:rsid w:val="00EB305E"/>
    <w:rsid w:val="00EC182A"/>
    <w:rsid w:val="00ED48F9"/>
    <w:rsid w:val="00F2719F"/>
    <w:rsid w:val="00F401E5"/>
    <w:rsid w:val="00F816BF"/>
    <w:rsid w:val="00FC598C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F1793"/>
  <w15:chartTrackingRefBased/>
  <w15:docId w15:val="{5057CA83-E037-49B3-8053-BC69432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14C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1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14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公益財団法人中央競馬馬主社会福祉財団</dc:creator>
  <cp:keywords/>
  <dc:description/>
  <cp:lastModifiedBy>asaco arai</cp:lastModifiedBy>
  <cp:revision>2</cp:revision>
  <cp:lastPrinted>2013-02-13T03:14:00Z</cp:lastPrinted>
  <dcterms:created xsi:type="dcterms:W3CDTF">2023-10-06T01:22:00Z</dcterms:created>
  <dcterms:modified xsi:type="dcterms:W3CDTF">2023-10-06T01:22:00Z</dcterms:modified>
</cp:coreProperties>
</file>