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E9F6" w14:textId="77777777" w:rsidR="00CC305D" w:rsidRDefault="00CC305D" w:rsidP="00FF4100">
      <w:pPr>
        <w:spacing w:line="0" w:lineRule="atLeast"/>
        <w:ind w:right="-2"/>
        <w:jc w:val="right"/>
        <w:rPr>
          <w:rFonts w:hAnsi="ＭＳ 明朝"/>
          <w:sz w:val="28"/>
          <w:szCs w:val="32"/>
        </w:rPr>
      </w:pPr>
    </w:p>
    <w:p w14:paraId="305835C5" w14:textId="77777777" w:rsidR="00FF4100" w:rsidRPr="00E13A8A" w:rsidRDefault="00FF4100" w:rsidP="00FF4100">
      <w:pPr>
        <w:spacing w:line="0" w:lineRule="atLeast"/>
        <w:ind w:right="-2"/>
        <w:jc w:val="right"/>
        <w:rPr>
          <w:rFonts w:hAnsi="ＭＳ 明朝"/>
          <w:sz w:val="24"/>
          <w:szCs w:val="32"/>
        </w:rPr>
      </w:pPr>
      <w:r w:rsidRPr="00E13A8A">
        <w:rPr>
          <w:rFonts w:hAnsi="ＭＳ 明朝" w:hint="eastAsia"/>
          <w:sz w:val="28"/>
          <w:szCs w:val="32"/>
        </w:rPr>
        <w:t>作成日　　年　　月　　日</w:t>
      </w:r>
      <w:r w:rsidR="00FD4B3B" w:rsidRPr="00E13A8A">
        <w:rPr>
          <w:rFonts w:hAnsi="ＭＳ 明朝" w:hint="eastAsia"/>
          <w:sz w:val="24"/>
          <w:szCs w:val="32"/>
        </w:rPr>
        <w:t xml:space="preserve">　</w:t>
      </w:r>
    </w:p>
    <w:p w14:paraId="43139145" w14:textId="77777777" w:rsidR="00FF4100" w:rsidRPr="00E13A8A" w:rsidRDefault="00FF4100" w:rsidP="00FF4100">
      <w:pPr>
        <w:spacing w:line="0" w:lineRule="atLeast"/>
        <w:ind w:right="-2"/>
        <w:jc w:val="right"/>
        <w:rPr>
          <w:rFonts w:hAnsi="ＭＳ 明朝"/>
          <w:sz w:val="24"/>
          <w:szCs w:val="32"/>
        </w:rPr>
      </w:pPr>
    </w:p>
    <w:p w14:paraId="60B8E193" w14:textId="57F5A0F4" w:rsidR="00FF4100" w:rsidRPr="00A034A6" w:rsidRDefault="00561DD1" w:rsidP="00FF4100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32"/>
          <w:szCs w:val="36"/>
        </w:rPr>
        <w:t>２０２</w:t>
      </w:r>
      <w:r w:rsidR="00BA400A">
        <w:rPr>
          <w:rFonts w:ascii="ＭＳ Ｐゴシック" w:eastAsia="ＭＳ Ｐゴシック" w:hAnsi="ＭＳ Ｐゴシック" w:hint="eastAsia"/>
          <w:b/>
          <w:sz w:val="32"/>
          <w:szCs w:val="36"/>
        </w:rPr>
        <w:t>６</w:t>
      </w:r>
      <w:r>
        <w:rPr>
          <w:rFonts w:ascii="ＭＳ Ｐゴシック" w:eastAsia="ＭＳ Ｐゴシック" w:hAnsi="ＭＳ Ｐゴシック" w:hint="eastAsia"/>
          <w:b/>
          <w:sz w:val="32"/>
          <w:szCs w:val="36"/>
        </w:rPr>
        <w:t>年(</w:t>
      </w:r>
      <w:r w:rsidR="00584670">
        <w:rPr>
          <w:rFonts w:ascii="ＭＳ Ｐゴシック" w:eastAsia="ＭＳ Ｐゴシック" w:hAnsi="ＭＳ Ｐゴシック" w:hint="eastAsia"/>
          <w:b/>
          <w:sz w:val="32"/>
          <w:szCs w:val="36"/>
        </w:rPr>
        <w:t>令和</w:t>
      </w:r>
      <w:r w:rsidR="00BA400A">
        <w:rPr>
          <w:rFonts w:ascii="ＭＳ Ｐゴシック" w:eastAsia="ＭＳ Ｐゴシック" w:hAnsi="ＭＳ Ｐゴシック" w:hint="eastAsia"/>
          <w:b/>
          <w:sz w:val="32"/>
          <w:szCs w:val="36"/>
        </w:rPr>
        <w:t>８</w:t>
      </w:r>
      <w:r w:rsidR="00FF4100" w:rsidRPr="00A034A6">
        <w:rPr>
          <w:rFonts w:ascii="ＭＳ Ｐゴシック" w:eastAsia="ＭＳ Ｐゴシック" w:hAnsi="ＭＳ Ｐゴシック" w:hint="eastAsia"/>
          <w:b/>
          <w:sz w:val="32"/>
          <w:szCs w:val="36"/>
        </w:rPr>
        <w:t>年度</w:t>
      </w:r>
      <w:r>
        <w:rPr>
          <w:rFonts w:ascii="ＭＳ Ｐゴシック" w:eastAsia="ＭＳ Ｐゴシック" w:hAnsi="ＭＳ Ｐゴシック" w:hint="eastAsia"/>
          <w:b/>
          <w:sz w:val="32"/>
          <w:szCs w:val="36"/>
        </w:rPr>
        <w:t>)</w:t>
      </w:r>
      <w:r w:rsidR="00713865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FF4100" w:rsidRPr="00A034A6">
        <w:rPr>
          <w:rFonts w:ascii="ＭＳ Ｐゴシック" w:eastAsia="ＭＳ Ｐゴシック" w:hAnsi="ＭＳ Ｐゴシック" w:hint="eastAsia"/>
          <w:b/>
          <w:sz w:val="32"/>
          <w:szCs w:val="36"/>
        </w:rPr>
        <w:t>監査関係提出</w:t>
      </w:r>
      <w:r w:rsidR="0025598D" w:rsidRPr="00A034A6">
        <w:rPr>
          <w:rFonts w:ascii="ＭＳ Ｐゴシック" w:eastAsia="ＭＳ Ｐゴシック" w:hAnsi="ＭＳ Ｐゴシック" w:hint="eastAsia"/>
          <w:b/>
          <w:sz w:val="32"/>
          <w:szCs w:val="36"/>
        </w:rPr>
        <w:t>用</w:t>
      </w:r>
      <w:r w:rsidR="00FF4100" w:rsidRPr="00A034A6">
        <w:rPr>
          <w:rFonts w:ascii="ＭＳ Ｐゴシック" w:eastAsia="ＭＳ Ｐゴシック" w:hAnsi="ＭＳ Ｐゴシック" w:hint="eastAsia"/>
          <w:b/>
          <w:sz w:val="32"/>
          <w:szCs w:val="36"/>
        </w:rPr>
        <w:t>資料</w:t>
      </w:r>
      <w:r w:rsidR="002D717F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</w:p>
    <w:p w14:paraId="2FB2B89E" w14:textId="77777777" w:rsidR="00FF4100" w:rsidRPr="00A034A6" w:rsidRDefault="00FD4B3B" w:rsidP="00FF4100">
      <w:pPr>
        <w:spacing w:line="0" w:lineRule="atLeast"/>
        <w:jc w:val="right"/>
        <w:rPr>
          <w:rFonts w:ascii="ＭＳ Ｐゴシック" w:eastAsia="ＭＳ Ｐゴシック" w:hAnsi="ＭＳ Ｐゴシック"/>
          <w:b/>
          <w:sz w:val="32"/>
          <w:szCs w:val="32"/>
        </w:rPr>
      </w:pPr>
      <w:r w:rsidRPr="00A034A6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　　　　　　　　　　　　　　　　　</w:t>
      </w:r>
    </w:p>
    <w:p w14:paraId="766154AB" w14:textId="77777777" w:rsidR="00902270" w:rsidRPr="00FD4B3B" w:rsidRDefault="006C78B7" w:rsidP="00902270">
      <w:pPr>
        <w:spacing w:line="0" w:lineRule="atLeast"/>
        <w:rPr>
          <w:rFonts w:ascii="HGPｺﾞｼｯｸE" w:eastAsia="HGPｺﾞｼｯｸE"/>
          <w:sz w:val="28"/>
          <w:szCs w:val="28"/>
          <w:u w:val="single"/>
        </w:rPr>
      </w:pPr>
      <w:r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902270" w:rsidRPr="00A034A6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助成金交付番号　　NO.　　　　　　</w:t>
      </w:r>
      <w:r w:rsidR="00902270" w:rsidRPr="00A034A6">
        <w:rPr>
          <w:rFonts w:ascii="HGPｺﾞｼｯｸE" w:eastAsia="HGPｺﾞｼｯｸE" w:hint="eastAsia"/>
          <w:b/>
          <w:sz w:val="28"/>
          <w:szCs w:val="28"/>
        </w:rPr>
        <w:t xml:space="preserve">　</w:t>
      </w:r>
      <w:r w:rsidR="00902270" w:rsidRPr="008A5978">
        <w:rPr>
          <w:rFonts w:ascii="HGPｺﾞｼｯｸE" w:eastAsia="HGPｺﾞｼｯｸE" w:hint="eastAsia"/>
          <w:sz w:val="28"/>
          <w:szCs w:val="28"/>
        </w:rPr>
        <w:t xml:space="preserve">　</w:t>
      </w:r>
    </w:p>
    <w:p w14:paraId="0EFA2B12" w14:textId="24271FB3" w:rsidR="00FF4100" w:rsidRPr="0096502D" w:rsidRDefault="00FF4100" w:rsidP="00FF4100">
      <w:pPr>
        <w:tabs>
          <w:tab w:val="left" w:pos="6270"/>
        </w:tabs>
        <w:rPr>
          <w:rFonts w:hAnsi="ＭＳ 明朝"/>
          <w:sz w:val="28"/>
          <w:szCs w:val="26"/>
        </w:rPr>
      </w:pPr>
      <w:r w:rsidRPr="00F00993">
        <w:rPr>
          <w:rFonts w:hAnsi="ＭＳ 明朝" w:hint="eastAsia"/>
          <w:sz w:val="28"/>
          <w:szCs w:val="26"/>
        </w:rPr>
        <w:t>※</w:t>
      </w:r>
      <w:r w:rsidR="00A90A6D">
        <w:rPr>
          <w:rFonts w:hAnsi="ＭＳ 明朝" w:hint="eastAsia"/>
          <w:sz w:val="24"/>
          <w:szCs w:val="24"/>
        </w:rPr>
        <w:t>助成金交付番号は、封筒</w:t>
      </w:r>
      <w:r w:rsidR="00C80B4E">
        <w:rPr>
          <w:rFonts w:hAnsi="ＭＳ 明朝" w:hint="eastAsia"/>
          <w:sz w:val="24"/>
          <w:szCs w:val="24"/>
        </w:rPr>
        <w:t>の</w:t>
      </w:r>
      <w:r w:rsidR="00D766F6">
        <w:rPr>
          <w:rFonts w:hAnsi="ＭＳ 明朝" w:hint="eastAsia"/>
          <w:sz w:val="24"/>
          <w:szCs w:val="24"/>
        </w:rPr>
        <w:t>宛名</w:t>
      </w:r>
      <w:r w:rsidR="00B612D2">
        <w:rPr>
          <w:rFonts w:hAnsi="ＭＳ 明朝" w:hint="eastAsia"/>
          <w:sz w:val="24"/>
          <w:szCs w:val="24"/>
        </w:rPr>
        <w:t>ラベル</w:t>
      </w:r>
      <w:r w:rsidR="009714D4">
        <w:rPr>
          <w:rFonts w:hAnsi="ＭＳ 明朝" w:hint="eastAsia"/>
          <w:sz w:val="24"/>
          <w:szCs w:val="24"/>
        </w:rPr>
        <w:t>右下</w:t>
      </w:r>
      <w:r w:rsidR="00A90A6D">
        <w:rPr>
          <w:rFonts w:hAnsi="ＭＳ 明朝" w:hint="eastAsia"/>
          <w:sz w:val="24"/>
          <w:szCs w:val="24"/>
        </w:rPr>
        <w:t>に記載</w:t>
      </w:r>
      <w:r w:rsidRPr="0096502D">
        <w:rPr>
          <w:rFonts w:hAnsi="ＭＳ 明朝" w:hint="eastAsia"/>
          <w:sz w:val="24"/>
          <w:szCs w:val="24"/>
        </w:rPr>
        <w:t>してあ</w:t>
      </w:r>
      <w:r w:rsidR="009714D4">
        <w:rPr>
          <w:rFonts w:hAnsi="ＭＳ 明朝" w:hint="eastAsia"/>
          <w:sz w:val="24"/>
          <w:szCs w:val="24"/>
        </w:rPr>
        <w:t>る</w:t>
      </w:r>
      <w:r w:rsidRPr="0096502D">
        <w:rPr>
          <w:rFonts w:hAnsi="ＭＳ 明朝" w:hint="eastAsia"/>
          <w:sz w:val="24"/>
          <w:szCs w:val="24"/>
        </w:rPr>
        <w:t>番号を記入して下さい。</w:t>
      </w:r>
    </w:p>
    <w:p w14:paraId="2E530A43" w14:textId="77777777" w:rsidR="006C78B7" w:rsidRPr="00FF4100" w:rsidRDefault="006C78B7" w:rsidP="006C78B7">
      <w:pPr>
        <w:spacing w:line="0" w:lineRule="atLeast"/>
        <w:jc w:val="center"/>
        <w:rPr>
          <w:rFonts w:ascii="HGPｺﾞｼｯｸE" w:eastAsia="HGPｺﾞｼｯｸE"/>
          <w:sz w:val="28"/>
          <w:szCs w:val="28"/>
          <w:u w:val="single"/>
        </w:rPr>
      </w:pPr>
    </w:p>
    <w:p w14:paraId="42BD7313" w14:textId="1AC90B57" w:rsidR="00312AC0" w:rsidRDefault="00A40D1F" w:rsidP="00261DD4">
      <w:pPr>
        <w:tabs>
          <w:tab w:val="left" w:pos="6270"/>
        </w:tabs>
        <w:spacing w:line="0" w:lineRule="atLeast"/>
        <w:ind w:firstLineChars="50" w:firstLine="14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１．助成物件</w:t>
      </w:r>
      <w:r w:rsidR="00F46AE4">
        <w:rPr>
          <w:rFonts w:hAnsi="ＭＳ 明朝" w:hint="eastAsia"/>
          <w:sz w:val="28"/>
          <w:szCs w:val="28"/>
        </w:rPr>
        <w:t>（令和</w:t>
      </w:r>
      <w:r w:rsidR="00BA400A">
        <w:rPr>
          <w:rFonts w:hAnsi="ＭＳ 明朝" w:hint="eastAsia"/>
          <w:sz w:val="28"/>
          <w:szCs w:val="28"/>
        </w:rPr>
        <w:t>６</w:t>
      </w:r>
      <w:r w:rsidR="00F46AE4">
        <w:rPr>
          <w:rFonts w:hAnsi="ＭＳ 明朝" w:hint="eastAsia"/>
          <w:sz w:val="28"/>
          <w:szCs w:val="28"/>
        </w:rPr>
        <w:t>年度助成）</w:t>
      </w:r>
    </w:p>
    <w:p w14:paraId="09BABD02" w14:textId="77777777" w:rsidR="00062793" w:rsidRDefault="00062793" w:rsidP="00261DD4">
      <w:pPr>
        <w:tabs>
          <w:tab w:val="left" w:pos="6270"/>
        </w:tabs>
        <w:spacing w:line="0" w:lineRule="atLeast"/>
        <w:ind w:firstLineChars="50" w:firstLine="140"/>
        <w:rPr>
          <w:rFonts w:hAnsi="ＭＳ 明朝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1615"/>
        <w:gridCol w:w="1615"/>
        <w:gridCol w:w="1615"/>
        <w:gridCol w:w="1615"/>
      </w:tblGrid>
      <w:tr w:rsidR="001B3C9C" w:rsidRPr="001B3C9C" w14:paraId="782DBBD4" w14:textId="77777777" w:rsidTr="00A63036">
        <w:tc>
          <w:tcPr>
            <w:tcW w:w="2410" w:type="dxa"/>
            <w:shd w:val="clear" w:color="auto" w:fill="auto"/>
            <w:vAlign w:val="center"/>
          </w:tcPr>
          <w:p w14:paraId="78F4655C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物件名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2E162DF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総事業費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B9AE6F2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助成金額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09A94E6" w14:textId="77777777" w:rsidR="00A40D1F" w:rsidRPr="001B3C9C" w:rsidRDefault="00A40D1F" w:rsidP="001B3C9C">
            <w:pPr>
              <w:tabs>
                <w:tab w:val="left" w:pos="6270"/>
              </w:tabs>
              <w:jc w:val="center"/>
              <w:rPr>
                <w:rFonts w:hAnsi="ＭＳ 明朝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助成率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54F243A" w14:textId="77777777" w:rsidR="00A40D1F" w:rsidRPr="001B3C9C" w:rsidRDefault="003B70ED" w:rsidP="001B3C9C">
            <w:pPr>
              <w:tabs>
                <w:tab w:val="left" w:pos="6270"/>
              </w:tabs>
              <w:jc w:val="center"/>
              <w:rPr>
                <w:rFonts w:hAnsi="ＭＳ 明朝"/>
                <w:sz w:val="24"/>
                <w:szCs w:val="28"/>
              </w:rPr>
            </w:pPr>
            <w:r w:rsidRPr="001B3C9C">
              <w:rPr>
                <w:rFonts w:hAnsi="ＭＳ 明朝" w:hint="eastAsia"/>
                <w:sz w:val="24"/>
                <w:szCs w:val="28"/>
              </w:rPr>
              <w:t>取得日</w:t>
            </w:r>
          </w:p>
        </w:tc>
      </w:tr>
      <w:tr w:rsidR="001B3C9C" w:rsidRPr="001B3C9C" w14:paraId="399F9091" w14:textId="77777777" w:rsidTr="00A63036">
        <w:tc>
          <w:tcPr>
            <w:tcW w:w="2410" w:type="dxa"/>
            <w:shd w:val="clear" w:color="auto" w:fill="auto"/>
          </w:tcPr>
          <w:p w14:paraId="0D8BB07A" w14:textId="77777777" w:rsidR="00A40D1F" w:rsidRPr="001B3C9C" w:rsidRDefault="00A40D1F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14:paraId="42FDE08F" w14:textId="77777777" w:rsidR="00A40D1F" w:rsidRPr="001B3C9C" w:rsidRDefault="00A40D1F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  <w:p w14:paraId="209C962F" w14:textId="77777777" w:rsidR="003B70ED" w:rsidRPr="001B3C9C" w:rsidRDefault="003B70ED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  <w:p w14:paraId="323A4073" w14:textId="77777777" w:rsidR="003B70ED" w:rsidRPr="001B3C9C" w:rsidRDefault="003B70ED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14:paraId="7FC7382A" w14:textId="77777777" w:rsidR="00A40D1F" w:rsidRPr="001B3C9C" w:rsidRDefault="00A40D1F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  <w:p w14:paraId="18C2B2E6" w14:textId="77777777" w:rsidR="003B70ED" w:rsidRPr="001B3C9C" w:rsidRDefault="003B70ED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14:paraId="0055DCFA" w14:textId="77777777" w:rsidR="00A40D1F" w:rsidRPr="001B3C9C" w:rsidRDefault="00A40D1F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652" w:type="dxa"/>
            <w:shd w:val="clear" w:color="auto" w:fill="auto"/>
          </w:tcPr>
          <w:p w14:paraId="790B17DE" w14:textId="77777777" w:rsidR="00A40D1F" w:rsidRPr="001B3C9C" w:rsidRDefault="00A40D1F" w:rsidP="001B3C9C">
            <w:pPr>
              <w:tabs>
                <w:tab w:val="left" w:pos="6270"/>
              </w:tabs>
              <w:rPr>
                <w:rFonts w:hAnsi="ＭＳ 明朝"/>
                <w:sz w:val="28"/>
                <w:szCs w:val="28"/>
              </w:rPr>
            </w:pPr>
          </w:p>
        </w:tc>
      </w:tr>
    </w:tbl>
    <w:p w14:paraId="3979E8B6" w14:textId="77777777" w:rsidR="00E13A8A" w:rsidRPr="00E13A8A" w:rsidRDefault="00E13A8A" w:rsidP="00E13A8A">
      <w:pPr>
        <w:rPr>
          <w:vanish/>
        </w:rPr>
      </w:pPr>
    </w:p>
    <w:tbl>
      <w:tblPr>
        <w:tblpPr w:leftFromText="142" w:rightFromText="142" w:vertAnchor="text" w:horzAnchor="page" w:tblpX="1682" w:tblpY="6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054"/>
      </w:tblGrid>
      <w:tr w:rsidR="00F847C1" w:rsidRPr="00F847C1" w14:paraId="3D781721" w14:textId="77777777" w:rsidTr="00F847C1">
        <w:trPr>
          <w:trHeight w:val="936"/>
        </w:trPr>
        <w:tc>
          <w:tcPr>
            <w:tcW w:w="1985" w:type="dxa"/>
            <w:shd w:val="clear" w:color="auto" w:fill="auto"/>
            <w:vAlign w:val="center"/>
          </w:tcPr>
          <w:p w14:paraId="14E16663" w14:textId="77777777" w:rsidR="000946B6" w:rsidRPr="00F847C1" w:rsidRDefault="000946B6" w:rsidP="00F847C1">
            <w:pPr>
              <w:tabs>
                <w:tab w:val="left" w:pos="6270"/>
              </w:tabs>
              <w:jc w:val="distribute"/>
              <w:rPr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7054" w:type="dxa"/>
            <w:shd w:val="clear" w:color="auto" w:fill="auto"/>
          </w:tcPr>
          <w:p w14:paraId="26219665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  <w:p w14:paraId="71935D88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</w:tc>
      </w:tr>
      <w:tr w:rsidR="00F847C1" w:rsidRPr="00F847C1" w14:paraId="32057052" w14:textId="77777777" w:rsidTr="00F847C1">
        <w:trPr>
          <w:trHeight w:val="936"/>
        </w:trPr>
        <w:tc>
          <w:tcPr>
            <w:tcW w:w="1985" w:type="dxa"/>
            <w:shd w:val="clear" w:color="auto" w:fill="auto"/>
            <w:vAlign w:val="center"/>
          </w:tcPr>
          <w:p w14:paraId="431C160B" w14:textId="77777777" w:rsidR="000946B6" w:rsidRPr="00F847C1" w:rsidRDefault="000946B6" w:rsidP="00F847C1">
            <w:pPr>
              <w:tabs>
                <w:tab w:val="left" w:pos="6270"/>
              </w:tabs>
              <w:jc w:val="distribute"/>
              <w:rPr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助成施設名</w:t>
            </w:r>
          </w:p>
        </w:tc>
        <w:tc>
          <w:tcPr>
            <w:tcW w:w="7054" w:type="dxa"/>
            <w:shd w:val="clear" w:color="auto" w:fill="auto"/>
          </w:tcPr>
          <w:p w14:paraId="278681A9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  <w:p w14:paraId="6E28E5D1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</w:tc>
      </w:tr>
      <w:tr w:rsidR="00F847C1" w:rsidRPr="00F847C1" w14:paraId="3DECFD0B" w14:textId="77777777" w:rsidTr="00F847C1">
        <w:trPr>
          <w:trHeight w:val="936"/>
        </w:trPr>
        <w:tc>
          <w:tcPr>
            <w:tcW w:w="1985" w:type="dxa"/>
            <w:shd w:val="clear" w:color="auto" w:fill="auto"/>
            <w:vAlign w:val="center"/>
          </w:tcPr>
          <w:p w14:paraId="15B2DB20" w14:textId="77777777" w:rsidR="000946B6" w:rsidRPr="00F847C1" w:rsidRDefault="00257703" w:rsidP="00F847C1">
            <w:pPr>
              <w:tabs>
                <w:tab w:val="left" w:pos="6270"/>
              </w:tabs>
              <w:jc w:val="distribute"/>
              <w:rPr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助成</w:t>
            </w:r>
            <w:r w:rsidR="000946B6" w:rsidRPr="00F847C1">
              <w:rPr>
                <w:rFonts w:hint="eastAsia"/>
                <w:sz w:val="24"/>
                <w:szCs w:val="24"/>
              </w:rPr>
              <w:t>施設</w:t>
            </w:r>
            <w:r w:rsidR="00FD4B3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54" w:type="dxa"/>
            <w:shd w:val="clear" w:color="auto" w:fill="auto"/>
          </w:tcPr>
          <w:p w14:paraId="098D0C3B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〒</w:t>
            </w:r>
          </w:p>
          <w:p w14:paraId="031AF05B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  <w:p w14:paraId="3B837A06" w14:textId="77777777" w:rsidR="000946B6" w:rsidRPr="00F847C1" w:rsidRDefault="000946B6" w:rsidP="00F847C1">
            <w:pPr>
              <w:tabs>
                <w:tab w:val="left" w:pos="6270"/>
              </w:tabs>
              <w:rPr>
                <w:sz w:val="24"/>
                <w:szCs w:val="24"/>
              </w:rPr>
            </w:pPr>
          </w:p>
        </w:tc>
      </w:tr>
      <w:tr w:rsidR="00FF4100" w:rsidRPr="00F847C1" w14:paraId="01CB105E" w14:textId="77777777" w:rsidTr="00FF4100">
        <w:trPr>
          <w:trHeight w:val="1672"/>
        </w:trPr>
        <w:tc>
          <w:tcPr>
            <w:tcW w:w="1985" w:type="dxa"/>
            <w:shd w:val="clear" w:color="auto" w:fill="auto"/>
            <w:vAlign w:val="center"/>
          </w:tcPr>
          <w:p w14:paraId="47B456B4" w14:textId="77777777" w:rsidR="00FF4100" w:rsidRPr="00F847C1" w:rsidRDefault="00FF4100" w:rsidP="00F847C1">
            <w:pPr>
              <w:tabs>
                <w:tab w:val="left" w:pos="6270"/>
              </w:tabs>
              <w:jc w:val="distribute"/>
              <w:rPr>
                <w:sz w:val="24"/>
                <w:szCs w:val="24"/>
              </w:rPr>
            </w:pPr>
          </w:p>
          <w:p w14:paraId="6C6F0AB5" w14:textId="77777777" w:rsidR="00FF4100" w:rsidRPr="00F847C1" w:rsidRDefault="00FF4100" w:rsidP="00F847C1">
            <w:pPr>
              <w:tabs>
                <w:tab w:val="left" w:pos="6270"/>
              </w:tabs>
              <w:jc w:val="distribute"/>
              <w:rPr>
                <w:sz w:val="24"/>
                <w:szCs w:val="24"/>
              </w:rPr>
            </w:pPr>
            <w:r w:rsidRPr="00F847C1">
              <w:rPr>
                <w:rFonts w:hint="eastAsia"/>
                <w:sz w:val="24"/>
                <w:szCs w:val="24"/>
              </w:rPr>
              <w:t>資料作成者</w:t>
            </w:r>
          </w:p>
          <w:p w14:paraId="7AFAC15B" w14:textId="77777777" w:rsidR="00FF4100" w:rsidRPr="00F847C1" w:rsidRDefault="00FF4100" w:rsidP="00F847C1">
            <w:pPr>
              <w:tabs>
                <w:tab w:val="left" w:pos="6270"/>
              </w:tabs>
              <w:jc w:val="distribute"/>
              <w:rPr>
                <w:sz w:val="24"/>
                <w:szCs w:val="24"/>
              </w:rPr>
            </w:pPr>
          </w:p>
        </w:tc>
        <w:tc>
          <w:tcPr>
            <w:tcW w:w="7054" w:type="dxa"/>
            <w:shd w:val="clear" w:color="auto" w:fill="auto"/>
            <w:vAlign w:val="center"/>
          </w:tcPr>
          <w:p w14:paraId="00D8A6CA" w14:textId="77777777" w:rsidR="00FF4100" w:rsidRDefault="00FF4100" w:rsidP="00FF4100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  <w:p w14:paraId="1283480F" w14:textId="77777777" w:rsidR="00FF4100" w:rsidRDefault="00FF4100" w:rsidP="00FF4100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</w:p>
          <w:p w14:paraId="51703586" w14:textId="77777777" w:rsidR="00FF4100" w:rsidRDefault="00FF4100" w:rsidP="00FF4100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  <w:p w14:paraId="58C2455C" w14:textId="77777777" w:rsidR="00FF4100" w:rsidRDefault="00FF4100" w:rsidP="00FF4100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</w:p>
          <w:p w14:paraId="2FEBBD54" w14:textId="77777777" w:rsidR="00FF4100" w:rsidRPr="00F847C1" w:rsidRDefault="00FF4100" w:rsidP="00FF4100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連絡先　</w:t>
            </w:r>
            <w:r w:rsidRPr="00A03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TEL:　　　　　　　</w:t>
            </w:r>
            <w:r w:rsidR="00A03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</w:t>
            </w:r>
            <w:r w:rsidRPr="00A034A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FAX:</w:t>
            </w:r>
          </w:p>
        </w:tc>
      </w:tr>
    </w:tbl>
    <w:p w14:paraId="663F993F" w14:textId="77777777" w:rsidR="000946B6" w:rsidRDefault="00A40D1F" w:rsidP="00D57E2E">
      <w:pPr>
        <w:tabs>
          <w:tab w:val="left" w:pos="6270"/>
        </w:tabs>
        <w:ind w:firstLineChars="50" w:firstLine="140"/>
        <w:rPr>
          <w:sz w:val="24"/>
          <w:szCs w:val="24"/>
        </w:rPr>
      </w:pPr>
      <w:r>
        <w:rPr>
          <w:rFonts w:hAnsi="ＭＳ 明朝" w:hint="eastAsia"/>
          <w:sz w:val="28"/>
          <w:szCs w:val="28"/>
        </w:rPr>
        <w:t>２．</w:t>
      </w:r>
      <w:r w:rsidR="00FF4100">
        <w:rPr>
          <w:rFonts w:hAnsi="ＭＳ 明朝" w:hint="eastAsia"/>
          <w:sz w:val="28"/>
          <w:szCs w:val="28"/>
        </w:rPr>
        <w:t>施設名等</w:t>
      </w:r>
      <w:r w:rsidR="00383E1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</w:p>
    <w:p w14:paraId="30E70172" w14:textId="77777777" w:rsidR="00261DD4" w:rsidRPr="00FF4100" w:rsidRDefault="00FD4B3B" w:rsidP="00FF4100">
      <w:pPr>
        <w:tabs>
          <w:tab w:val="left" w:pos="6270"/>
        </w:tabs>
        <w:spacing w:line="360" w:lineRule="auto"/>
        <w:rPr>
          <w:sz w:val="24"/>
          <w:szCs w:val="24"/>
        </w:rPr>
      </w:pPr>
      <w:r w:rsidRPr="00FF4100">
        <w:rPr>
          <w:rFonts w:hint="eastAsia"/>
          <w:sz w:val="24"/>
          <w:szCs w:val="24"/>
        </w:rPr>
        <w:t>【参考】最寄りの駅から施設までの道程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3347"/>
      </w:tblGrid>
      <w:tr w:rsidR="00261DD4" w14:paraId="4E5B547A" w14:textId="77777777" w:rsidTr="00713865">
        <w:trPr>
          <w:trHeight w:val="10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510D" w14:textId="77777777" w:rsidR="00261DD4" w:rsidRDefault="00261DD4">
            <w:pPr>
              <w:tabs>
                <w:tab w:val="left" w:pos="6270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  <w:p w14:paraId="17452303" w14:textId="77777777" w:rsidR="00261DD4" w:rsidRDefault="00261DD4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1E9" w14:textId="77777777" w:rsidR="00261DD4" w:rsidRDefault="00261DD4">
            <w:pPr>
              <w:tabs>
                <w:tab w:val="left" w:pos="6270"/>
              </w:tabs>
              <w:ind w:left="2693" w:right="78" w:hangingChars="1122" w:hanging="26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線　　</w:t>
            </w:r>
          </w:p>
          <w:p w14:paraId="50538DD9" w14:textId="77777777" w:rsidR="00261DD4" w:rsidRDefault="00261DD4" w:rsidP="00261DD4">
            <w:pPr>
              <w:tabs>
                <w:tab w:val="left" w:pos="6270"/>
              </w:tabs>
              <w:ind w:left="2693" w:right="78" w:hangingChars="1122" w:hanging="26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駅下車</w:t>
            </w:r>
          </w:p>
          <w:p w14:paraId="30758E62" w14:textId="77777777" w:rsidR="00713865" w:rsidRDefault="00713865" w:rsidP="00261DD4">
            <w:pPr>
              <w:tabs>
                <w:tab w:val="left" w:pos="6270"/>
              </w:tabs>
              <w:ind w:left="2693" w:right="78" w:hangingChars="1122" w:hanging="2693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(バス)　　　　分</w:t>
            </w:r>
          </w:p>
          <w:p w14:paraId="28E40332" w14:textId="77777777" w:rsidR="00713865" w:rsidRDefault="00713865" w:rsidP="00713865">
            <w:pPr>
              <w:tabs>
                <w:tab w:val="left" w:pos="6270"/>
              </w:tabs>
              <w:ind w:left="2693" w:right="78" w:hangingChars="1122" w:hanging="2693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(徒歩)　　　  分</w:t>
            </w:r>
          </w:p>
        </w:tc>
      </w:tr>
    </w:tbl>
    <w:p w14:paraId="20C4B8D2" w14:textId="77777777" w:rsidR="006C78B7" w:rsidRPr="000474E0" w:rsidRDefault="00FD4B3B" w:rsidP="00FF4100">
      <w:pPr>
        <w:tabs>
          <w:tab w:val="left" w:pos="6270"/>
        </w:tabs>
        <w:ind w:firstLineChars="50" w:firstLine="140"/>
        <w:rPr>
          <w:sz w:val="28"/>
          <w:szCs w:val="24"/>
        </w:rPr>
      </w:pPr>
      <w:r>
        <w:rPr>
          <w:rFonts w:hint="eastAsia"/>
          <w:sz w:val="28"/>
          <w:szCs w:val="24"/>
        </w:rPr>
        <w:t>３</w:t>
      </w:r>
      <w:r w:rsidR="00A40D1F" w:rsidRPr="000474E0">
        <w:rPr>
          <w:rFonts w:hint="eastAsia"/>
          <w:sz w:val="28"/>
          <w:szCs w:val="24"/>
        </w:rPr>
        <w:t>．</w:t>
      </w:r>
      <w:r>
        <w:rPr>
          <w:rFonts w:hint="eastAsia"/>
          <w:sz w:val="28"/>
          <w:szCs w:val="24"/>
        </w:rPr>
        <w:t>添付</w:t>
      </w:r>
      <w:r w:rsidR="00A40D1F" w:rsidRPr="000474E0">
        <w:rPr>
          <w:rFonts w:hint="eastAsia"/>
          <w:sz w:val="28"/>
          <w:szCs w:val="24"/>
        </w:rPr>
        <w:t>資料</w:t>
      </w:r>
    </w:p>
    <w:p w14:paraId="35F3045D" w14:textId="77777777" w:rsidR="00A40D1F" w:rsidRPr="00B03076" w:rsidRDefault="004A2B59" w:rsidP="008E5D59">
      <w:pPr>
        <w:tabs>
          <w:tab w:val="left" w:pos="6270"/>
        </w:tabs>
        <w:ind w:firstLineChars="200" w:firstLine="560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〔</w:t>
      </w:r>
      <w:r w:rsidR="000474E0">
        <w:rPr>
          <w:rFonts w:hAnsi="ＭＳ 明朝" w:hint="eastAsia"/>
          <w:sz w:val="28"/>
          <w:szCs w:val="28"/>
        </w:rPr>
        <w:t>１</w:t>
      </w:r>
      <w:r>
        <w:rPr>
          <w:rFonts w:hAnsi="ＭＳ 明朝" w:hint="eastAsia"/>
          <w:sz w:val="28"/>
          <w:szCs w:val="28"/>
        </w:rPr>
        <w:t>〕</w:t>
      </w:r>
      <w:r w:rsidR="00A40D1F" w:rsidRPr="00B03076">
        <w:rPr>
          <w:rFonts w:hAnsi="ＭＳ 明朝" w:hint="eastAsia"/>
          <w:sz w:val="28"/>
          <w:szCs w:val="28"/>
        </w:rPr>
        <w:t>助成物件の利用状況等</w:t>
      </w:r>
    </w:p>
    <w:p w14:paraId="46FB46D7" w14:textId="77777777" w:rsidR="0017082C" w:rsidRDefault="004A2B59" w:rsidP="004A2B59">
      <w:pPr>
        <w:tabs>
          <w:tab w:val="left" w:pos="6270"/>
        </w:tabs>
        <w:ind w:firstLineChars="200" w:firstLine="560"/>
        <w:rPr>
          <w:rFonts w:hAnsi="ＭＳ 明朝"/>
          <w:sz w:val="28"/>
          <w:szCs w:val="28"/>
        </w:rPr>
        <w:sectPr w:rsidR="0017082C" w:rsidSect="00E65A22">
          <w:headerReference w:type="default" r:id="rId7"/>
          <w:footerReference w:type="default" r:id="rId8"/>
          <w:pgSz w:w="11906" w:h="16838" w:code="9"/>
          <w:pgMar w:top="1418" w:right="1418" w:bottom="1134" w:left="1418" w:header="737" w:footer="510" w:gutter="0"/>
          <w:cols w:space="425"/>
          <w:docGrid w:type="lines" w:linePitch="305"/>
        </w:sectPr>
      </w:pPr>
      <w:r>
        <w:rPr>
          <w:rFonts w:hAnsi="ＭＳ 明朝" w:hint="eastAsia"/>
          <w:sz w:val="28"/>
          <w:szCs w:val="28"/>
        </w:rPr>
        <w:t>〔２〕</w:t>
      </w:r>
      <w:r w:rsidR="00A40D1F" w:rsidRPr="00B03076">
        <w:rPr>
          <w:rFonts w:hAnsi="ＭＳ 明朝" w:hint="eastAsia"/>
          <w:sz w:val="28"/>
          <w:szCs w:val="28"/>
        </w:rPr>
        <w:t>助成物件の管理状況等</w:t>
      </w:r>
      <w:r w:rsidR="0017082C">
        <w:rPr>
          <w:rFonts w:hAnsi="ＭＳ 明朝" w:hint="eastAsia"/>
          <w:sz w:val="28"/>
          <w:szCs w:val="28"/>
        </w:rPr>
        <w:t xml:space="preserve">                                 </w:t>
      </w:r>
    </w:p>
    <w:p w14:paraId="30D984E4" w14:textId="77777777" w:rsidR="001C3502" w:rsidRPr="00A034A6" w:rsidRDefault="004A2B59" w:rsidP="000474E0">
      <w:pPr>
        <w:tabs>
          <w:tab w:val="left" w:pos="6270"/>
        </w:tabs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〔１〕</w:t>
      </w:r>
      <w:r w:rsidR="00FB133D"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C3502"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>助成物件の</w:t>
      </w:r>
      <w:r w:rsidR="00E822FB"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>利用状況</w:t>
      </w:r>
      <w:r w:rsidR="006F7BDB"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>等</w:t>
      </w:r>
    </w:p>
    <w:p w14:paraId="23CBF00D" w14:textId="77777777" w:rsidR="00DC69C3" w:rsidRPr="006E6B43" w:rsidRDefault="00DC69C3" w:rsidP="00DC69C3">
      <w:pPr>
        <w:tabs>
          <w:tab w:val="left" w:pos="6270"/>
        </w:tabs>
        <w:ind w:firstLineChars="2300" w:firstLine="5520"/>
        <w:jc w:val="left"/>
        <w:rPr>
          <w:sz w:val="24"/>
          <w:szCs w:val="24"/>
        </w:rPr>
      </w:pPr>
    </w:p>
    <w:tbl>
      <w:tblPr>
        <w:tblW w:w="935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15C8C" w14:paraId="5D9D3780" w14:textId="77777777" w:rsidTr="000E5839">
        <w:trPr>
          <w:trHeight w:val="9855"/>
        </w:trPr>
        <w:tc>
          <w:tcPr>
            <w:tcW w:w="9350" w:type="dxa"/>
          </w:tcPr>
          <w:p w14:paraId="61C4F8AA" w14:textId="77777777" w:rsidR="002F4A19" w:rsidRPr="00E03881" w:rsidRDefault="002F4A19" w:rsidP="00E03881">
            <w:pPr>
              <w:tabs>
                <w:tab w:val="left" w:pos="6270"/>
              </w:tabs>
              <w:jc w:val="left"/>
              <w:rPr>
                <w:sz w:val="24"/>
                <w:szCs w:val="24"/>
              </w:rPr>
            </w:pPr>
          </w:p>
          <w:p w14:paraId="5C8478B5" w14:textId="77777777" w:rsidR="003B0192" w:rsidRPr="00E03881" w:rsidRDefault="003B0192" w:rsidP="004A2B59">
            <w:pPr>
              <w:tabs>
                <w:tab w:val="left" w:pos="6270"/>
              </w:tabs>
              <w:ind w:firstLineChars="100" w:firstLine="240"/>
              <w:jc w:val="left"/>
              <w:rPr>
                <w:sz w:val="24"/>
                <w:szCs w:val="24"/>
              </w:rPr>
            </w:pPr>
            <w:r w:rsidRPr="00E03881">
              <w:rPr>
                <w:rFonts w:hint="eastAsia"/>
                <w:sz w:val="24"/>
                <w:szCs w:val="24"/>
              </w:rPr>
              <w:t>助成物件の利用状況等について、その要点を記</w:t>
            </w:r>
            <w:r w:rsidR="00271768" w:rsidRPr="00E03881">
              <w:rPr>
                <w:rFonts w:hint="eastAsia"/>
                <w:sz w:val="24"/>
                <w:szCs w:val="24"/>
              </w:rPr>
              <w:t>入</w:t>
            </w:r>
            <w:r w:rsidRPr="00E03881">
              <w:rPr>
                <w:rFonts w:hint="eastAsia"/>
                <w:sz w:val="24"/>
                <w:szCs w:val="24"/>
              </w:rPr>
              <w:t>して下さい。</w:t>
            </w:r>
          </w:p>
          <w:p w14:paraId="6117A79F" w14:textId="77777777" w:rsidR="00E078E3" w:rsidRDefault="00E078E3" w:rsidP="00E03881">
            <w:pPr>
              <w:tabs>
                <w:tab w:val="left" w:pos="6270"/>
              </w:tabs>
              <w:spacing w:line="360" w:lineRule="auto"/>
              <w:ind w:firstLineChars="100" w:firstLine="220"/>
            </w:pPr>
          </w:p>
          <w:p w14:paraId="63865FDE" w14:textId="77777777" w:rsidR="00815C8C" w:rsidRPr="004A2B59" w:rsidRDefault="003B0192" w:rsidP="00E03881">
            <w:pPr>
              <w:tabs>
                <w:tab w:val="left" w:pos="627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4A2B59" w:rsidRPr="004A2B59">
              <w:rPr>
                <w:rFonts w:hint="eastAsia"/>
                <w:sz w:val="24"/>
              </w:rPr>
              <w:t>（１）</w:t>
            </w:r>
            <w:r w:rsidR="00FB133D" w:rsidRPr="004A2B59">
              <w:rPr>
                <w:rFonts w:hint="eastAsia"/>
                <w:sz w:val="24"/>
              </w:rPr>
              <w:t xml:space="preserve"> </w:t>
            </w:r>
            <w:r w:rsidR="0053342F">
              <w:rPr>
                <w:rFonts w:hint="eastAsia"/>
                <w:sz w:val="24"/>
              </w:rPr>
              <w:t>取得</w:t>
            </w:r>
            <w:r w:rsidR="001C3C8E" w:rsidRPr="004A2B59">
              <w:rPr>
                <w:rFonts w:hint="eastAsia"/>
                <w:sz w:val="24"/>
              </w:rPr>
              <w:t>後の利用実態</w:t>
            </w:r>
          </w:p>
          <w:p w14:paraId="3518B113" w14:textId="77777777" w:rsidR="000E5839" w:rsidRPr="000946B6" w:rsidRDefault="001C3C8E" w:rsidP="00E03881">
            <w:pPr>
              <w:tabs>
                <w:tab w:val="left" w:pos="6270"/>
              </w:tabs>
              <w:spacing w:line="360" w:lineRule="auto"/>
            </w:pPr>
            <w:r w:rsidRPr="00A63036">
              <w:rPr>
                <w:rFonts w:hint="eastAsia"/>
                <w:sz w:val="24"/>
              </w:rPr>
              <w:t xml:space="preserve">     </w:t>
            </w:r>
            <w:r w:rsidRPr="000946B6">
              <w:rPr>
                <w:rFonts w:hint="eastAsia"/>
              </w:rPr>
              <w:t xml:space="preserve"> </w:t>
            </w:r>
            <w:r w:rsidR="004A2B59">
              <w:rPr>
                <w:rFonts w:hint="eastAsia"/>
              </w:rPr>
              <w:t xml:space="preserve">① </w:t>
            </w:r>
            <w:r w:rsidRPr="000946B6">
              <w:rPr>
                <w:rFonts w:hint="eastAsia"/>
              </w:rPr>
              <w:t>車</w:t>
            </w:r>
            <w:r w:rsidR="00FB133D" w:rsidRPr="000946B6">
              <w:rPr>
                <w:rFonts w:hint="eastAsia"/>
              </w:rPr>
              <w:t xml:space="preserve">  </w:t>
            </w:r>
            <w:r w:rsidRPr="000946B6">
              <w:rPr>
                <w:rFonts w:hint="eastAsia"/>
              </w:rPr>
              <w:t>両</w:t>
            </w:r>
            <w:r w:rsidR="00477B17">
              <w:rPr>
                <w:rFonts w:hint="eastAsia"/>
              </w:rPr>
              <w:t>（　　人乗り用）</w:t>
            </w:r>
          </w:p>
          <w:tbl>
            <w:tblPr>
              <w:tblW w:w="0" w:type="auto"/>
              <w:tblInd w:w="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42"/>
              <w:gridCol w:w="2017"/>
              <w:gridCol w:w="2094"/>
              <w:gridCol w:w="2126"/>
            </w:tblGrid>
            <w:tr w:rsidR="00EA42E4" w14:paraId="6B386D7F" w14:textId="77777777" w:rsidTr="00EA42E4">
              <w:trPr>
                <w:trHeight w:val="305"/>
              </w:trPr>
              <w:tc>
                <w:tcPr>
                  <w:tcW w:w="3859" w:type="dxa"/>
                  <w:gridSpan w:val="2"/>
                  <w:shd w:val="clear" w:color="auto" w:fill="auto"/>
                  <w:vAlign w:val="center"/>
                </w:tcPr>
                <w:p w14:paraId="0F4DEF2F" w14:textId="6C1FA3E9" w:rsidR="00EA42E4" w:rsidRDefault="009714D4" w:rsidP="00EA42E4">
                  <w:pPr>
                    <w:tabs>
                      <w:tab w:val="left" w:pos="6270"/>
                    </w:tabs>
                    <w:spacing w:line="360" w:lineRule="auto"/>
                    <w:jc w:val="center"/>
                  </w:pPr>
                  <w:r>
                    <w:rPr>
                      <w:rFonts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5F8EB538" wp14:editId="6A44CAA9">
                            <wp:simplePos x="0" y="0"/>
                            <wp:positionH relativeFrom="column">
                              <wp:posOffset>628650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237615" cy="213995"/>
                            <wp:effectExtent l="0" t="0" r="0" b="0"/>
                            <wp:wrapNone/>
                            <wp:docPr id="75428959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37615" cy="213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C43CBB3" w14:textId="77777777" w:rsidR="00EA42E4" w:rsidRDefault="00EA42E4" w:rsidP="0017082C">
                                        <w:pPr>
                                          <w:ind w:firstLineChars="100" w:firstLine="220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利用者数（人）</w:t>
                                        </w:r>
                                      </w:p>
                                      <w:p w14:paraId="0FEA7948" w14:textId="77777777" w:rsidR="00EA42E4" w:rsidRDefault="00EA42E4" w:rsidP="0017082C">
                                        <w:pPr>
                                          <w:ind w:firstLineChars="100" w:firstLine="220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8EB53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" o:spid="_x0000_s1026" type="#_x0000_t202" style="position:absolute;left:0;text-align:left;margin-left:49.5pt;margin-top:1pt;width:97.45pt;height:1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" stroked="f">
                            <v:textbox inset="5.85pt,.7pt,5.85pt,.7pt">
                              <w:txbxContent>
                                <w:p w14:paraId="3C43CBB3" w14:textId="77777777" w:rsidR="00EA42E4" w:rsidRDefault="00EA42E4" w:rsidP="0017082C">
                                  <w:pPr>
                                    <w:ind w:firstLineChars="100" w:firstLine="2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利用者数（人）</w:t>
                                  </w:r>
                                </w:p>
                                <w:p w14:paraId="0FEA7948" w14:textId="77777777" w:rsidR="00EA42E4" w:rsidRDefault="00EA42E4" w:rsidP="0017082C">
                                  <w:pPr>
                                    <w:ind w:firstLineChars="100" w:firstLine="22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94" w:type="dxa"/>
                  <w:vMerge w:val="restart"/>
                  <w:shd w:val="clear" w:color="auto" w:fill="auto"/>
                  <w:vAlign w:val="center"/>
                </w:tcPr>
                <w:p w14:paraId="3BDDAA47" w14:textId="77777777" w:rsidR="00EA42E4" w:rsidRDefault="00EA42E4" w:rsidP="00EA42E4">
                  <w:r>
                    <w:rPr>
                      <w:rFonts w:hint="eastAsia"/>
                    </w:rPr>
                    <w:t>月間利用日数（日）</w:t>
                  </w:r>
                </w:p>
              </w:tc>
              <w:tc>
                <w:tcPr>
                  <w:tcW w:w="2126" w:type="dxa"/>
                  <w:vMerge w:val="restart"/>
                  <w:shd w:val="clear" w:color="auto" w:fill="auto"/>
                  <w:vAlign w:val="center"/>
                </w:tcPr>
                <w:p w14:paraId="41DA3538" w14:textId="77777777" w:rsidR="00EA42E4" w:rsidRDefault="00EA42E4" w:rsidP="00EA42E4">
                  <w:r>
                    <w:rPr>
                      <w:rFonts w:hint="eastAsia"/>
                    </w:rPr>
                    <w:t>月間走行距離(Km)</w:t>
                  </w:r>
                </w:p>
              </w:tc>
            </w:tr>
            <w:tr w:rsidR="00EA42E4" w14:paraId="359B93E5" w14:textId="77777777" w:rsidTr="00EA42E4">
              <w:trPr>
                <w:trHeight w:val="365"/>
              </w:trPr>
              <w:tc>
                <w:tcPr>
                  <w:tcW w:w="1842" w:type="dxa"/>
                  <w:shd w:val="clear" w:color="auto" w:fill="auto"/>
                  <w:vAlign w:val="center"/>
                </w:tcPr>
                <w:p w14:paraId="6ECD9E44" w14:textId="0B8C0CB1" w:rsidR="00EA42E4" w:rsidRDefault="009714D4" w:rsidP="00EA42E4">
                  <w:pPr>
                    <w:tabs>
                      <w:tab w:val="left" w:pos="6270"/>
                    </w:tabs>
                    <w:spacing w:line="360" w:lineRule="auto"/>
                    <w:jc w:val="center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 wp14:anchorId="00CB09FA" wp14:editId="0F49569A">
                            <wp:simplePos x="0" y="0"/>
                            <wp:positionH relativeFrom="column">
                              <wp:posOffset>267970</wp:posOffset>
                            </wp:positionH>
                            <wp:positionV relativeFrom="paragraph">
                              <wp:posOffset>27305</wp:posOffset>
                            </wp:positionV>
                            <wp:extent cx="809625" cy="177800"/>
                            <wp:effectExtent l="0" t="0" r="0" b="0"/>
                            <wp:wrapNone/>
                            <wp:docPr id="241145280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177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2642E9B" w14:textId="77777777" w:rsidR="00EA42E4" w:rsidRDefault="00EA42E4" w:rsidP="00EA42E4">
                                        <w:r>
                                          <w:rPr>
                                            <w:rFonts w:hint="eastAsia"/>
                                          </w:rPr>
                                          <w:t>１日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CB09FA" id="Text Box 6" o:spid="_x0000_s1027" type="#_x0000_t202" style="position:absolute;left:0;text-align:left;margin-left:21.1pt;margin-top:2.15pt;width:63.75pt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" stroked="f">
                            <v:textbox inset="5.85pt,.7pt,5.85pt,.7pt">
                              <w:txbxContent>
                                <w:p w14:paraId="52642E9B" w14:textId="77777777" w:rsidR="00EA42E4" w:rsidRDefault="00EA42E4" w:rsidP="00EA42E4">
                                  <w:r>
                                    <w:rPr>
                                      <w:rFonts w:hint="eastAsia"/>
                                    </w:rPr>
                                    <w:t>１日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17" w:type="dxa"/>
                  <w:shd w:val="clear" w:color="auto" w:fill="auto"/>
                  <w:vAlign w:val="center"/>
                </w:tcPr>
                <w:p w14:paraId="613D7DBA" w14:textId="49B8FBDB" w:rsidR="00EA42E4" w:rsidRDefault="009714D4" w:rsidP="00EA42E4">
                  <w:pPr>
                    <w:tabs>
                      <w:tab w:val="left" w:pos="6270"/>
                    </w:tabs>
                    <w:spacing w:line="360" w:lineRule="auto"/>
                    <w:ind w:firstLineChars="200" w:firstLine="440"/>
                    <w:jc w:val="center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084A6D20" wp14:editId="50D4FD65">
                            <wp:simplePos x="0" y="0"/>
                            <wp:positionH relativeFrom="column">
                              <wp:posOffset>288925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809625" cy="213995"/>
                            <wp:effectExtent l="0" t="0" r="0" b="0"/>
                            <wp:wrapNone/>
                            <wp:docPr id="1175092541" name="Text Box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9625" cy="2139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D5347FD" w14:textId="77777777" w:rsidR="00EA42E4" w:rsidRDefault="00EA42E4" w:rsidP="00EA42E4">
                                        <w:r>
                                          <w:rPr>
                                            <w:rFonts w:hint="eastAsia"/>
                                          </w:rPr>
                                          <w:t>１ケ月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4A6D20" id="Text Box 7" o:spid="_x0000_s1028" type="#_x0000_t202" style="position:absolute;left:0;text-align:left;margin-left:22.75pt;margin-top:.7pt;width:63.75pt;height:1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" stroked="f">
                            <v:textbox inset="5.85pt,.7pt,5.85pt,.7pt">
                              <w:txbxContent>
                                <w:p w14:paraId="4D5347FD" w14:textId="77777777" w:rsidR="00EA42E4" w:rsidRDefault="00EA42E4" w:rsidP="00EA42E4">
                                  <w:r>
                                    <w:rPr>
                                      <w:rFonts w:hint="eastAsia"/>
                                    </w:rPr>
                                    <w:t>１ケ月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94" w:type="dxa"/>
                  <w:vMerge/>
                  <w:shd w:val="clear" w:color="auto" w:fill="auto"/>
                  <w:vAlign w:val="center"/>
                </w:tcPr>
                <w:p w14:paraId="0F0D3F7C" w14:textId="77777777" w:rsidR="00EA42E4" w:rsidRDefault="00EA42E4" w:rsidP="00FB133D">
                  <w:pPr>
                    <w:tabs>
                      <w:tab w:val="left" w:pos="6270"/>
                    </w:tabs>
                    <w:spacing w:line="360" w:lineRule="auto"/>
                  </w:pPr>
                </w:p>
              </w:tc>
              <w:tc>
                <w:tcPr>
                  <w:tcW w:w="2126" w:type="dxa"/>
                  <w:vMerge/>
                  <w:shd w:val="clear" w:color="auto" w:fill="auto"/>
                  <w:vAlign w:val="center"/>
                </w:tcPr>
                <w:p w14:paraId="0A4935A4" w14:textId="77777777" w:rsidR="00EA42E4" w:rsidRDefault="00EA42E4" w:rsidP="001B3C9C">
                  <w:pPr>
                    <w:tabs>
                      <w:tab w:val="left" w:pos="6270"/>
                    </w:tabs>
                    <w:spacing w:line="360" w:lineRule="auto"/>
                    <w:jc w:val="center"/>
                  </w:pPr>
                </w:p>
              </w:tc>
            </w:tr>
            <w:tr w:rsidR="00EA42E4" w14:paraId="67DDD928" w14:textId="77777777" w:rsidTr="0017082C">
              <w:trPr>
                <w:trHeight w:val="357"/>
              </w:trPr>
              <w:tc>
                <w:tcPr>
                  <w:tcW w:w="1842" w:type="dxa"/>
                  <w:shd w:val="clear" w:color="auto" w:fill="auto"/>
                </w:tcPr>
                <w:p w14:paraId="2C857E53" w14:textId="77777777" w:rsidR="0017082C" w:rsidRDefault="0017082C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  <w:r>
                    <w:rPr>
                      <w:rFonts w:hint="eastAsia"/>
                    </w:rPr>
                    <w:t xml:space="preserve">　　　　　　　</w:t>
                  </w:r>
                </w:p>
                <w:p w14:paraId="184C1098" w14:textId="77777777" w:rsidR="00EA42E4" w:rsidRDefault="0017082C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  <w:r>
                    <w:rPr>
                      <w:rFonts w:hint="eastAsia"/>
                    </w:rPr>
                    <w:t xml:space="preserve">　　　　　　人　　　　</w:t>
                  </w:r>
                </w:p>
              </w:tc>
              <w:tc>
                <w:tcPr>
                  <w:tcW w:w="2017" w:type="dxa"/>
                  <w:shd w:val="clear" w:color="auto" w:fill="auto"/>
                </w:tcPr>
                <w:p w14:paraId="392553E9" w14:textId="77777777" w:rsidR="00EA42E4" w:rsidRDefault="0017082C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  <w:r>
                    <w:rPr>
                      <w:rFonts w:hint="eastAsia"/>
                    </w:rPr>
                    <w:t xml:space="preserve">　　　　　　　　　　　　　　　　人</w:t>
                  </w:r>
                </w:p>
              </w:tc>
              <w:tc>
                <w:tcPr>
                  <w:tcW w:w="2094" w:type="dxa"/>
                  <w:shd w:val="clear" w:color="auto" w:fill="auto"/>
                </w:tcPr>
                <w:p w14:paraId="6810F06D" w14:textId="77777777" w:rsidR="00EA42E4" w:rsidRDefault="00EA42E4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</w:p>
                <w:p w14:paraId="6CE47D2E" w14:textId="77777777" w:rsidR="0095733E" w:rsidRDefault="0017082C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  <w:r>
                    <w:rPr>
                      <w:rFonts w:hint="eastAsia"/>
                    </w:rPr>
                    <w:t xml:space="preserve">　　　　　日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A34A05" w14:textId="77777777" w:rsidR="00EA42E4" w:rsidRDefault="00EA42E4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</w:p>
                <w:p w14:paraId="575B627A" w14:textId="77777777" w:rsidR="0017082C" w:rsidRDefault="0017082C" w:rsidP="0017082C">
                  <w:pPr>
                    <w:tabs>
                      <w:tab w:val="left" w:pos="6270"/>
                    </w:tabs>
                    <w:spacing w:line="360" w:lineRule="auto"/>
                    <w:jc w:val="right"/>
                  </w:pPr>
                  <w:r>
                    <w:rPr>
                      <w:rFonts w:hint="eastAsia"/>
                    </w:rPr>
                    <w:t xml:space="preserve">　　　　　　km</w:t>
                  </w:r>
                </w:p>
              </w:tc>
            </w:tr>
          </w:tbl>
          <w:p w14:paraId="44E0B084" w14:textId="77777777" w:rsidR="001C3C8E" w:rsidRDefault="001C3C8E" w:rsidP="00E03881">
            <w:pPr>
              <w:tabs>
                <w:tab w:val="left" w:pos="6270"/>
              </w:tabs>
              <w:spacing w:line="360" w:lineRule="auto"/>
            </w:pPr>
          </w:p>
          <w:p w14:paraId="7AE0A1C0" w14:textId="77777777" w:rsidR="00387898" w:rsidRPr="00E03881" w:rsidRDefault="00387898" w:rsidP="00387898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6AA2EE0" w14:textId="77777777" w:rsidR="00387898" w:rsidRPr="00E03881" w:rsidRDefault="00387898" w:rsidP="00387898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9D4FF0D" w14:textId="77777777" w:rsidR="00387898" w:rsidRPr="00E03881" w:rsidRDefault="00387898" w:rsidP="00387898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B4947A1" w14:textId="77777777" w:rsidR="00387898" w:rsidRDefault="00387898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u w:val="single"/>
              </w:rPr>
            </w:pPr>
          </w:p>
          <w:p w14:paraId="654D9DEA" w14:textId="77777777" w:rsidR="000946B6" w:rsidRDefault="004A2B59" w:rsidP="00E03881">
            <w:pPr>
              <w:tabs>
                <w:tab w:val="left" w:pos="6270"/>
              </w:tabs>
              <w:spacing w:line="360" w:lineRule="auto"/>
              <w:ind w:leftChars="300" w:left="660"/>
            </w:pPr>
            <w:r>
              <w:rPr>
                <w:rFonts w:hint="eastAsia"/>
              </w:rPr>
              <w:t xml:space="preserve">② </w:t>
            </w:r>
            <w:r w:rsidR="001C3C8E" w:rsidRPr="000946B6">
              <w:rPr>
                <w:rFonts w:hint="eastAsia"/>
              </w:rPr>
              <w:t>車両以外</w:t>
            </w:r>
            <w:r w:rsidR="001F28CD">
              <w:rPr>
                <w:rFonts w:hint="eastAsia"/>
              </w:rPr>
              <w:t>（利用人数・利用</w:t>
            </w:r>
            <w:r>
              <w:rPr>
                <w:rFonts w:hint="eastAsia"/>
              </w:rPr>
              <w:t>頻度</w:t>
            </w:r>
            <w:r w:rsidR="00B2263F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14:paraId="6DAFFD36" w14:textId="77777777" w:rsidR="00815C8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1391ED57" w14:textId="77777777" w:rsidR="00E822FB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604AEBA9" w14:textId="77777777" w:rsidR="00E822FB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353F900E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628644DF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540D0C68" w14:textId="77777777" w:rsidR="004A2B59" w:rsidRDefault="005D2340" w:rsidP="000946B6">
            <w:pPr>
              <w:tabs>
                <w:tab w:val="left" w:pos="6270"/>
              </w:tabs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B0192">
              <w:rPr>
                <w:rFonts w:hint="eastAsia"/>
              </w:rPr>
              <w:t xml:space="preserve">　</w:t>
            </w:r>
          </w:p>
          <w:p w14:paraId="13A1D31E" w14:textId="77777777" w:rsidR="001C3C8E" w:rsidRPr="004A2B59" w:rsidRDefault="004A2B59" w:rsidP="004A2B59">
            <w:pPr>
              <w:tabs>
                <w:tab w:val="left" w:pos="6270"/>
              </w:tabs>
              <w:spacing w:line="360" w:lineRule="auto"/>
              <w:ind w:firstLineChars="100" w:firstLine="240"/>
              <w:rPr>
                <w:sz w:val="24"/>
              </w:rPr>
            </w:pPr>
            <w:r w:rsidRPr="004A2B59">
              <w:rPr>
                <w:rFonts w:hint="eastAsia"/>
                <w:sz w:val="24"/>
              </w:rPr>
              <w:t>（２）</w:t>
            </w:r>
            <w:r w:rsidR="0053342F">
              <w:rPr>
                <w:rFonts w:hint="eastAsia"/>
                <w:sz w:val="24"/>
              </w:rPr>
              <w:t>取得</w:t>
            </w:r>
            <w:r w:rsidR="00E56C3D">
              <w:rPr>
                <w:rFonts w:hint="eastAsia"/>
                <w:sz w:val="24"/>
              </w:rPr>
              <w:t>されたことによる利用</w:t>
            </w:r>
            <w:r w:rsidR="001C3C8E" w:rsidRPr="004A2B59">
              <w:rPr>
                <w:rFonts w:hint="eastAsia"/>
                <w:sz w:val="24"/>
              </w:rPr>
              <w:t>効果</w:t>
            </w:r>
          </w:p>
          <w:p w14:paraId="422CD780" w14:textId="77777777" w:rsidR="000946B6" w:rsidRPr="000946B6" w:rsidRDefault="000946B6" w:rsidP="000946B6">
            <w:pPr>
              <w:tabs>
                <w:tab w:val="left" w:pos="6270"/>
              </w:tabs>
              <w:spacing w:line="360" w:lineRule="auto"/>
              <w:ind w:firstLineChars="200" w:firstLine="440"/>
            </w:pPr>
          </w:p>
          <w:p w14:paraId="4D542CC8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3146C1FC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028CA569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68B25DD9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  <w:r w:rsidR="00017282" w:rsidRPr="00E03881">
              <w:rPr>
                <w:rFonts w:hint="eastAsia"/>
                <w:u w:val="single"/>
              </w:rPr>
              <w:t xml:space="preserve">　</w:t>
            </w:r>
          </w:p>
          <w:p w14:paraId="1DC72A39" w14:textId="77777777" w:rsidR="0036046C" w:rsidRPr="00E03881" w:rsidRDefault="0036046C" w:rsidP="00E03881">
            <w:pPr>
              <w:tabs>
                <w:tab w:val="left" w:pos="6270"/>
              </w:tabs>
              <w:spacing w:line="360" w:lineRule="auto"/>
              <w:ind w:leftChars="300" w:left="660"/>
              <w:rPr>
                <w:u w:val="single"/>
              </w:rPr>
            </w:pPr>
            <w:r w:rsidRPr="00E03881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F37DE1" w:rsidRPr="00E03881">
              <w:rPr>
                <w:rFonts w:hint="eastAsia"/>
                <w:u w:val="single"/>
              </w:rPr>
              <w:t xml:space="preserve">　　</w:t>
            </w:r>
          </w:p>
          <w:p w14:paraId="7CAB95C2" w14:textId="77777777" w:rsidR="000E5839" w:rsidRPr="00E822FB" w:rsidRDefault="0036046C" w:rsidP="000946B6">
            <w:pPr>
              <w:tabs>
                <w:tab w:val="left" w:pos="6270"/>
              </w:tabs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B0192">
              <w:rPr>
                <w:rFonts w:hint="eastAsia"/>
              </w:rPr>
              <w:t xml:space="preserve">　</w:t>
            </w:r>
          </w:p>
        </w:tc>
      </w:tr>
    </w:tbl>
    <w:p w14:paraId="7367056F" w14:textId="77777777" w:rsidR="00642CF0" w:rsidRDefault="00642CF0" w:rsidP="000474E0">
      <w:pPr>
        <w:tabs>
          <w:tab w:val="left" w:pos="6270"/>
        </w:tabs>
        <w:jc w:val="center"/>
        <w:rPr>
          <w:rFonts w:ascii="HGPｺﾞｼｯｸE" w:eastAsia="HGPｺﾞｼｯｸE"/>
          <w:sz w:val="28"/>
          <w:szCs w:val="28"/>
        </w:rPr>
      </w:pPr>
    </w:p>
    <w:p w14:paraId="52486EA8" w14:textId="77777777" w:rsidR="00E822FB" w:rsidRPr="00A034A6" w:rsidRDefault="004A2B59" w:rsidP="000474E0">
      <w:pPr>
        <w:tabs>
          <w:tab w:val="left" w:pos="6270"/>
        </w:tabs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〔２〕</w:t>
      </w:r>
      <w:r w:rsidR="00FB133D"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36046C" w:rsidRPr="00A034A6">
        <w:rPr>
          <w:rFonts w:ascii="ＭＳ Ｐゴシック" w:eastAsia="ＭＳ Ｐゴシック" w:hAnsi="ＭＳ Ｐゴシック" w:hint="eastAsia"/>
          <w:b/>
          <w:sz w:val="28"/>
          <w:szCs w:val="28"/>
        </w:rPr>
        <w:t>助成物件の管理状況等</w:t>
      </w:r>
    </w:p>
    <w:p w14:paraId="3FC9FC45" w14:textId="77777777" w:rsidR="00DC69C3" w:rsidRPr="006E6B43" w:rsidRDefault="00DC69C3" w:rsidP="00017282">
      <w:pPr>
        <w:tabs>
          <w:tab w:val="left" w:pos="6270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</w:p>
    <w:tbl>
      <w:tblPr>
        <w:tblW w:w="9350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F4187" w14:paraId="0B9F65E6" w14:textId="77777777" w:rsidTr="00FB133D">
        <w:trPr>
          <w:trHeight w:val="6505"/>
        </w:trPr>
        <w:tc>
          <w:tcPr>
            <w:tcW w:w="9350" w:type="dxa"/>
          </w:tcPr>
          <w:p w14:paraId="42DFC9B8" w14:textId="77777777" w:rsidR="009F4187" w:rsidRDefault="009F4187" w:rsidP="00E03881">
            <w:pPr>
              <w:tabs>
                <w:tab w:val="left" w:pos="6270"/>
              </w:tabs>
              <w:ind w:firstLineChars="100" w:firstLine="220"/>
            </w:pPr>
          </w:p>
          <w:p w14:paraId="1E4A6BD7" w14:textId="77777777" w:rsidR="004A2B59" w:rsidRDefault="009F4187" w:rsidP="00E03881">
            <w:pPr>
              <w:tabs>
                <w:tab w:val="left" w:pos="6270"/>
              </w:tabs>
              <w:rPr>
                <w:sz w:val="24"/>
              </w:rPr>
            </w:pPr>
            <w:r w:rsidRPr="003A4D85">
              <w:rPr>
                <w:rFonts w:hint="eastAsia"/>
                <w:sz w:val="24"/>
              </w:rPr>
              <w:t xml:space="preserve">　</w:t>
            </w:r>
          </w:p>
          <w:p w14:paraId="2817E256" w14:textId="77777777" w:rsidR="009F4187" w:rsidRPr="003A4D85" w:rsidRDefault="004A2B59" w:rsidP="00E03881">
            <w:pPr>
              <w:tabs>
                <w:tab w:val="left" w:pos="627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（１）</w:t>
            </w:r>
            <w:r w:rsidR="009F4187" w:rsidRPr="003A4D85">
              <w:rPr>
                <w:rFonts w:hint="eastAsia"/>
                <w:sz w:val="24"/>
              </w:rPr>
              <w:t>助成物件の管理状況について、その要点を記</w:t>
            </w:r>
            <w:r w:rsidR="00271768" w:rsidRPr="003A4D85">
              <w:rPr>
                <w:rFonts w:hint="eastAsia"/>
                <w:sz w:val="24"/>
              </w:rPr>
              <w:t>入</w:t>
            </w:r>
            <w:r w:rsidR="009F4187" w:rsidRPr="003A4D85">
              <w:rPr>
                <w:rFonts w:hint="eastAsia"/>
                <w:sz w:val="24"/>
              </w:rPr>
              <w:t>して下さい。</w:t>
            </w:r>
          </w:p>
          <w:p w14:paraId="3752BECE" w14:textId="77777777" w:rsidR="0095733E" w:rsidRDefault="0095733E" w:rsidP="00E03881">
            <w:pPr>
              <w:tabs>
                <w:tab w:val="left" w:pos="6270"/>
              </w:tabs>
            </w:pPr>
          </w:p>
          <w:p w14:paraId="7C6EBC33" w14:textId="77777777" w:rsidR="0095733E" w:rsidRDefault="0095733E" w:rsidP="00E03881">
            <w:pPr>
              <w:tabs>
                <w:tab w:val="left" w:pos="6270"/>
              </w:tabs>
            </w:pPr>
          </w:p>
          <w:tbl>
            <w:tblPr>
              <w:tblW w:w="0" w:type="auto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83"/>
              <w:gridCol w:w="5687"/>
            </w:tblGrid>
            <w:tr w:rsidR="009F4187" w14:paraId="62BE2D0A" w14:textId="77777777" w:rsidTr="000474E0">
              <w:trPr>
                <w:trHeight w:val="751"/>
              </w:trPr>
              <w:tc>
                <w:tcPr>
                  <w:tcW w:w="2783" w:type="dxa"/>
                  <w:vAlign w:val="center"/>
                </w:tcPr>
                <w:p w14:paraId="3F36E8CA" w14:textId="77777777" w:rsidR="009F4187" w:rsidRPr="005E7417" w:rsidRDefault="00640729" w:rsidP="00225F9F">
                  <w:pPr>
                    <w:tabs>
                      <w:tab w:val="left" w:pos="6270"/>
                    </w:tabs>
                    <w:jc w:val="center"/>
                  </w:pPr>
                  <w:r>
                    <w:rPr>
                      <w:rFonts w:hint="eastAsia"/>
                    </w:rPr>
                    <w:t>①</w:t>
                  </w:r>
                  <w:r w:rsidR="009F4187">
                    <w:rPr>
                      <w:rFonts w:hint="eastAsia"/>
                    </w:rPr>
                    <w:t>助成物件の管理責任者</w:t>
                  </w:r>
                </w:p>
              </w:tc>
              <w:tc>
                <w:tcPr>
                  <w:tcW w:w="5687" w:type="dxa"/>
                </w:tcPr>
                <w:p w14:paraId="388D5564" w14:textId="77777777" w:rsidR="00517CB9" w:rsidRDefault="00517CB9" w:rsidP="001F28CD">
                  <w:pPr>
                    <w:tabs>
                      <w:tab w:val="left" w:pos="6270"/>
                    </w:tabs>
                  </w:pPr>
                </w:p>
                <w:p w14:paraId="2111A629" w14:textId="77777777" w:rsidR="001F28CD" w:rsidRDefault="001F28CD" w:rsidP="001F28CD">
                  <w:pPr>
                    <w:tabs>
                      <w:tab w:val="left" w:pos="6270"/>
                    </w:tabs>
                  </w:pPr>
                  <w:r>
                    <w:rPr>
                      <w:rFonts w:hint="eastAsia"/>
                    </w:rPr>
                    <w:t>職名</w:t>
                  </w:r>
                </w:p>
                <w:p w14:paraId="3D203BA7" w14:textId="77777777" w:rsidR="001F28CD" w:rsidRDefault="001F28CD" w:rsidP="00E03881">
                  <w:pPr>
                    <w:tabs>
                      <w:tab w:val="left" w:pos="6270"/>
                    </w:tabs>
                  </w:pPr>
                </w:p>
                <w:p w14:paraId="189D3775" w14:textId="77777777" w:rsidR="0095733E" w:rsidRDefault="001F28CD" w:rsidP="00E03881">
                  <w:pPr>
                    <w:tabs>
                      <w:tab w:val="left" w:pos="6270"/>
                    </w:tabs>
                  </w:pPr>
                  <w:r>
                    <w:rPr>
                      <w:rFonts w:hint="eastAsia"/>
                    </w:rPr>
                    <w:t>氏名</w:t>
                  </w:r>
                </w:p>
                <w:p w14:paraId="62654969" w14:textId="77777777" w:rsidR="0095733E" w:rsidRDefault="0095733E" w:rsidP="00E03881">
                  <w:pPr>
                    <w:tabs>
                      <w:tab w:val="left" w:pos="6270"/>
                    </w:tabs>
                  </w:pPr>
                </w:p>
              </w:tc>
            </w:tr>
            <w:tr w:rsidR="009F4187" w14:paraId="445E05D4" w14:textId="77777777" w:rsidTr="00DB133C">
              <w:trPr>
                <w:trHeight w:val="2353"/>
              </w:trPr>
              <w:tc>
                <w:tcPr>
                  <w:tcW w:w="2783" w:type="dxa"/>
                  <w:vAlign w:val="center"/>
                </w:tcPr>
                <w:p w14:paraId="34D2C80D" w14:textId="77777777" w:rsidR="00642CF0" w:rsidRDefault="000474E0" w:rsidP="00477B17">
                  <w:pPr>
                    <w:tabs>
                      <w:tab w:val="left" w:pos="6270"/>
                    </w:tabs>
                    <w:ind w:left="220" w:hangingChars="100" w:hanging="220"/>
                  </w:pPr>
                  <w:r>
                    <w:rPr>
                      <w:rFonts w:hint="eastAsia"/>
                    </w:rPr>
                    <w:t>②</w:t>
                  </w:r>
                  <w:r w:rsidR="009F4187">
                    <w:rPr>
                      <w:rFonts w:hint="eastAsia"/>
                    </w:rPr>
                    <w:t>助成物件</w:t>
                  </w:r>
                  <w:r w:rsidR="00886C45">
                    <w:rPr>
                      <w:rFonts w:hint="eastAsia"/>
                    </w:rPr>
                    <w:t>の</w:t>
                  </w:r>
                  <w:r w:rsidR="00FD049A">
                    <w:rPr>
                      <w:rFonts w:hint="eastAsia"/>
                    </w:rPr>
                    <w:t>固定資産</w:t>
                  </w:r>
                  <w:r w:rsidR="009F4187">
                    <w:rPr>
                      <w:rFonts w:hint="eastAsia"/>
                    </w:rPr>
                    <w:t>台帳</w:t>
                  </w:r>
                  <w:r w:rsidR="001F28CD">
                    <w:rPr>
                      <w:rFonts w:hint="eastAsia"/>
                    </w:rPr>
                    <w:t>等</w:t>
                  </w:r>
                  <w:r w:rsidR="009F4187">
                    <w:rPr>
                      <w:rFonts w:hint="eastAsia"/>
                    </w:rPr>
                    <w:t>への</w:t>
                  </w:r>
                  <w:r w:rsidR="00477B17">
                    <w:rPr>
                      <w:rFonts w:hint="eastAsia"/>
                    </w:rPr>
                    <w:t>日付と</w:t>
                  </w:r>
                  <w:r w:rsidR="009F4187">
                    <w:rPr>
                      <w:rFonts w:hint="eastAsia"/>
                    </w:rPr>
                    <w:t>記載内容</w:t>
                  </w:r>
                </w:p>
                <w:p w14:paraId="15517863" w14:textId="77777777" w:rsidR="009F4187" w:rsidRPr="00C111DE" w:rsidRDefault="001F28CD" w:rsidP="00642CF0">
                  <w:pPr>
                    <w:tabs>
                      <w:tab w:val="left" w:pos="6270"/>
                    </w:tabs>
                    <w:ind w:leftChars="100" w:left="220"/>
                  </w:pPr>
                  <w:r>
                    <w:rPr>
                      <w:rFonts w:hint="eastAsia"/>
                    </w:rPr>
                    <w:t>（</w:t>
                  </w:r>
                  <w:r w:rsidRPr="00EB107F">
                    <w:rPr>
                      <w:rFonts w:hint="eastAsia"/>
                      <w:u w:val="single"/>
                    </w:rPr>
                    <w:t>コピーを添付</w:t>
                  </w:r>
                  <w:r w:rsidR="00477B17">
                    <w:rPr>
                      <w:rFonts w:hint="eastAsia"/>
                      <w:u w:val="single"/>
                    </w:rPr>
                    <w:t>のこと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5687" w:type="dxa"/>
                </w:tcPr>
                <w:p w14:paraId="71842363" w14:textId="77777777" w:rsidR="009F4187" w:rsidRDefault="009F4187" w:rsidP="001F28CD">
                  <w:pPr>
                    <w:tabs>
                      <w:tab w:val="left" w:pos="6270"/>
                    </w:tabs>
                    <w:ind w:firstLineChars="1200" w:firstLine="2640"/>
                  </w:pPr>
                </w:p>
                <w:p w14:paraId="754E7A5B" w14:textId="77777777" w:rsidR="0095733E" w:rsidRDefault="0095733E" w:rsidP="00E03881">
                  <w:pPr>
                    <w:tabs>
                      <w:tab w:val="left" w:pos="6270"/>
                    </w:tabs>
                  </w:pPr>
                </w:p>
                <w:p w14:paraId="5EB8FCC1" w14:textId="77777777" w:rsidR="0095733E" w:rsidRDefault="0095733E" w:rsidP="00E03881">
                  <w:pPr>
                    <w:tabs>
                      <w:tab w:val="left" w:pos="6270"/>
                    </w:tabs>
                  </w:pPr>
                </w:p>
                <w:p w14:paraId="79C55027" w14:textId="77777777" w:rsidR="00225F9F" w:rsidRDefault="00225F9F" w:rsidP="00E03881">
                  <w:pPr>
                    <w:tabs>
                      <w:tab w:val="left" w:pos="6270"/>
                    </w:tabs>
                  </w:pPr>
                </w:p>
                <w:p w14:paraId="21A0D26B" w14:textId="77777777" w:rsidR="00225F9F" w:rsidRDefault="00225F9F" w:rsidP="00E03881">
                  <w:pPr>
                    <w:tabs>
                      <w:tab w:val="left" w:pos="6270"/>
                    </w:tabs>
                  </w:pPr>
                </w:p>
                <w:p w14:paraId="0C08B03F" w14:textId="77777777" w:rsidR="0095733E" w:rsidRDefault="001F28CD" w:rsidP="00E65A22">
                  <w:pPr>
                    <w:tabs>
                      <w:tab w:val="left" w:pos="6270"/>
                    </w:tabs>
                    <w:ind w:left="220" w:hangingChars="100" w:hanging="220"/>
                  </w:pPr>
                  <w:r>
                    <w:rPr>
                      <w:rFonts w:hint="eastAsia"/>
                    </w:rPr>
                    <w:t>（</w:t>
                  </w:r>
                  <w:r w:rsidR="00E70773" w:rsidRPr="00E65A22">
                    <w:rPr>
                      <w:rFonts w:hint="eastAsia"/>
                      <w:b/>
                    </w:rPr>
                    <w:t>固定資産台帳等の</w:t>
                  </w:r>
                  <w:r w:rsidR="00477B17" w:rsidRPr="00E65A22">
                    <w:rPr>
                      <w:rFonts w:hint="eastAsia"/>
                      <w:b/>
                    </w:rPr>
                    <w:t>備考に</w:t>
                  </w:r>
                  <w:r w:rsidR="00E65A22">
                    <w:rPr>
                      <w:rFonts w:hint="eastAsia"/>
                      <w:b/>
                    </w:rPr>
                    <w:t>は</w:t>
                  </w:r>
                  <w:r w:rsidR="00477B17" w:rsidRPr="00E65A22">
                    <w:rPr>
                      <w:rFonts w:hint="eastAsia"/>
                      <w:b/>
                    </w:rPr>
                    <w:t>「</w:t>
                  </w:r>
                  <w:r w:rsidR="00B2313A" w:rsidRPr="00DB133C">
                    <w:rPr>
                      <w:rFonts w:hint="eastAsia"/>
                      <w:b/>
                      <w:u w:val="wave" w:color="FF0000"/>
                    </w:rPr>
                    <w:t>事業完了の翌年から</w:t>
                  </w:r>
                  <w:r w:rsidR="00A034A6" w:rsidRPr="00DB133C">
                    <w:rPr>
                      <w:rFonts w:hint="eastAsia"/>
                      <w:b/>
                      <w:u w:val="wave" w:color="FF0000"/>
                    </w:rPr>
                    <w:t>５</w:t>
                  </w:r>
                  <w:r w:rsidR="00B2313A" w:rsidRPr="00DB133C">
                    <w:rPr>
                      <w:rFonts w:hint="eastAsia"/>
                      <w:b/>
                      <w:u w:val="wave" w:color="FF0000"/>
                    </w:rPr>
                    <w:t>年間</w:t>
                  </w:r>
                  <w:r w:rsidRPr="00DB133C">
                    <w:rPr>
                      <w:rFonts w:hint="eastAsia"/>
                      <w:b/>
                      <w:u w:val="wave" w:color="FF0000"/>
                    </w:rPr>
                    <w:t>の廃棄等は承認・申請が必要</w:t>
                  </w:r>
                  <w:r w:rsidR="00477B17" w:rsidRPr="00574558">
                    <w:rPr>
                      <w:rFonts w:hint="eastAsia"/>
                      <w:b/>
                      <w:u w:val="wave"/>
                    </w:rPr>
                    <w:t>」</w:t>
                  </w:r>
                  <w:r w:rsidR="00477B17" w:rsidRPr="00E65A22">
                    <w:rPr>
                      <w:rFonts w:hint="eastAsia"/>
                      <w:b/>
                    </w:rPr>
                    <w:t>と</w:t>
                  </w:r>
                  <w:r w:rsidR="00E65A22">
                    <w:rPr>
                      <w:rFonts w:hint="eastAsia"/>
                      <w:b/>
                    </w:rPr>
                    <w:t>記入のこと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</w:tbl>
          <w:p w14:paraId="66125E8B" w14:textId="77777777" w:rsidR="0095733E" w:rsidRPr="00E65A22" w:rsidRDefault="0095733E" w:rsidP="00E03881">
            <w:pPr>
              <w:tabs>
                <w:tab w:val="left" w:pos="6270"/>
              </w:tabs>
              <w:ind w:firstLineChars="100" w:firstLine="220"/>
            </w:pPr>
          </w:p>
          <w:p w14:paraId="69C1F41A" w14:textId="77777777" w:rsidR="0095733E" w:rsidRDefault="00640729" w:rsidP="0095733E">
            <w:pPr>
              <w:tabs>
                <w:tab w:val="left" w:pos="6270"/>
              </w:tabs>
              <w:ind w:left="220" w:hangingChars="100" w:hanging="220"/>
            </w:pPr>
            <w:r>
              <w:rPr>
                <w:rFonts w:hint="eastAsia"/>
              </w:rPr>
              <w:t xml:space="preserve">　</w:t>
            </w:r>
          </w:p>
          <w:p w14:paraId="50BE8214" w14:textId="77777777" w:rsidR="0095733E" w:rsidRDefault="0095733E" w:rsidP="0095733E">
            <w:pPr>
              <w:tabs>
                <w:tab w:val="left" w:pos="6270"/>
              </w:tabs>
              <w:ind w:left="220" w:hangingChars="100" w:hanging="220"/>
            </w:pPr>
          </w:p>
          <w:p w14:paraId="3791240A" w14:textId="77777777" w:rsidR="0095733E" w:rsidRPr="003A4D85" w:rsidRDefault="004A2B59" w:rsidP="003A4D85">
            <w:pPr>
              <w:tabs>
                <w:tab w:val="left" w:pos="6270"/>
              </w:tabs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（２）</w:t>
            </w:r>
            <w:r w:rsidR="00477B17">
              <w:rPr>
                <w:rFonts w:hint="eastAsia"/>
                <w:sz w:val="24"/>
              </w:rPr>
              <w:t>外部</w:t>
            </w:r>
            <w:r w:rsidR="00F5601A">
              <w:rPr>
                <w:rFonts w:hint="eastAsia"/>
                <w:sz w:val="24"/>
              </w:rPr>
              <w:t>への助成物件</w:t>
            </w:r>
            <w:r w:rsidR="0095733E" w:rsidRPr="003A4D85">
              <w:rPr>
                <w:rFonts w:hint="eastAsia"/>
                <w:sz w:val="24"/>
              </w:rPr>
              <w:t>の周知状況について、該当する事項ごとに記入して下さい。</w:t>
            </w:r>
          </w:p>
          <w:p w14:paraId="56206740" w14:textId="77777777" w:rsidR="0095733E" w:rsidRPr="00BB79CB" w:rsidRDefault="001F28CD" w:rsidP="00A034A6">
            <w:pPr>
              <w:tabs>
                <w:tab w:val="left" w:pos="6270"/>
              </w:tabs>
              <w:ind w:firstLineChars="300" w:firstLine="720"/>
              <w:rPr>
                <w:sz w:val="24"/>
                <w:u w:val="wave"/>
              </w:rPr>
            </w:pPr>
            <w:r w:rsidRPr="00BB79CB">
              <w:rPr>
                <w:rFonts w:hint="eastAsia"/>
                <w:sz w:val="24"/>
                <w:u w:val="wave"/>
              </w:rPr>
              <w:t>（掲載部分のコピーを添付のこと）</w:t>
            </w:r>
          </w:p>
          <w:p w14:paraId="3425F75D" w14:textId="77777777" w:rsidR="0095733E" w:rsidRDefault="0095733E" w:rsidP="0095733E">
            <w:pPr>
              <w:tabs>
                <w:tab w:val="left" w:pos="6270"/>
              </w:tabs>
              <w:ind w:leftChars="100" w:left="220" w:firstLineChars="100" w:firstLine="220"/>
            </w:pPr>
          </w:p>
          <w:p w14:paraId="2F8F80F4" w14:textId="77777777" w:rsidR="0095733E" w:rsidRDefault="0095733E" w:rsidP="0095733E">
            <w:pPr>
              <w:tabs>
                <w:tab w:val="left" w:pos="6270"/>
              </w:tabs>
              <w:ind w:left="220" w:hangingChars="100" w:hanging="220"/>
            </w:pPr>
          </w:p>
          <w:tbl>
            <w:tblPr>
              <w:tblW w:w="0" w:type="auto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4"/>
              <w:gridCol w:w="3586"/>
              <w:gridCol w:w="3190"/>
            </w:tblGrid>
            <w:tr w:rsidR="0095733E" w14:paraId="5212BC3E" w14:textId="77777777" w:rsidTr="00F847C1">
              <w:trPr>
                <w:trHeight w:val="523"/>
              </w:trPr>
              <w:tc>
                <w:tcPr>
                  <w:tcW w:w="1694" w:type="dxa"/>
                  <w:vAlign w:val="center"/>
                </w:tcPr>
                <w:p w14:paraId="2F52E623" w14:textId="77777777" w:rsidR="0095733E" w:rsidRDefault="0095733E" w:rsidP="00F847C1">
                  <w:pPr>
                    <w:tabs>
                      <w:tab w:val="left" w:pos="6270"/>
                    </w:tabs>
                    <w:jc w:val="center"/>
                  </w:pPr>
                  <w:r>
                    <w:rPr>
                      <w:rFonts w:hint="eastAsia"/>
                    </w:rPr>
                    <w:t>区　　分</w:t>
                  </w:r>
                </w:p>
              </w:tc>
              <w:tc>
                <w:tcPr>
                  <w:tcW w:w="3586" w:type="dxa"/>
                  <w:vAlign w:val="center"/>
                </w:tcPr>
                <w:p w14:paraId="1A5389DC" w14:textId="77777777" w:rsidR="0095733E" w:rsidRDefault="00477B17" w:rsidP="00477B17">
                  <w:pPr>
                    <w:tabs>
                      <w:tab w:val="left" w:pos="6270"/>
                    </w:tabs>
                    <w:ind w:firstLineChars="300" w:firstLine="660"/>
                  </w:pPr>
                  <w:r>
                    <w:rPr>
                      <w:rFonts w:hint="eastAsia"/>
                    </w:rPr>
                    <w:t>該当誌等の名</w:t>
                  </w:r>
                  <w:r w:rsidR="0095733E"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3190" w:type="dxa"/>
                  <w:vAlign w:val="center"/>
                </w:tcPr>
                <w:p w14:paraId="11DC78CB" w14:textId="77777777" w:rsidR="0095733E" w:rsidRDefault="0095733E" w:rsidP="00F847C1">
                  <w:pPr>
                    <w:tabs>
                      <w:tab w:val="left" w:pos="6270"/>
                    </w:tabs>
                    <w:jc w:val="center"/>
                  </w:pPr>
                  <w:r>
                    <w:rPr>
                      <w:rFonts w:hint="eastAsia"/>
                    </w:rPr>
                    <w:t>発行時期と発行部数等</w:t>
                  </w:r>
                </w:p>
              </w:tc>
            </w:tr>
            <w:tr w:rsidR="0095733E" w14:paraId="1583D7A1" w14:textId="77777777" w:rsidTr="00F547AC">
              <w:trPr>
                <w:trHeight w:val="852"/>
              </w:trPr>
              <w:tc>
                <w:tcPr>
                  <w:tcW w:w="1694" w:type="dxa"/>
                  <w:vAlign w:val="center"/>
                </w:tcPr>
                <w:p w14:paraId="33CC6EB7" w14:textId="77777777" w:rsidR="0095733E" w:rsidRDefault="0095733E" w:rsidP="00A63036">
                  <w:pPr>
                    <w:tabs>
                      <w:tab w:val="left" w:pos="6270"/>
                    </w:tabs>
                    <w:jc w:val="distribute"/>
                  </w:pPr>
                  <w:r>
                    <w:rPr>
                      <w:rFonts w:hint="eastAsia"/>
                    </w:rPr>
                    <w:t>法人機関誌</w:t>
                  </w:r>
                </w:p>
              </w:tc>
              <w:tc>
                <w:tcPr>
                  <w:tcW w:w="3586" w:type="dxa"/>
                </w:tcPr>
                <w:p w14:paraId="44C0344D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1CA3554D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410C30F5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</w:tc>
              <w:tc>
                <w:tcPr>
                  <w:tcW w:w="3190" w:type="dxa"/>
                  <w:vAlign w:val="center"/>
                </w:tcPr>
                <w:p w14:paraId="0BBEF382" w14:textId="77777777" w:rsidR="0095733E" w:rsidRDefault="0095733E" w:rsidP="00F547AC">
                  <w:pPr>
                    <w:tabs>
                      <w:tab w:val="left" w:pos="6270"/>
                    </w:tabs>
                    <w:ind w:firstLineChars="100" w:firstLine="220"/>
                    <w:jc w:val="center"/>
                  </w:pPr>
                </w:p>
                <w:p w14:paraId="37908729" w14:textId="77777777" w:rsidR="00F547AC" w:rsidRDefault="00F547AC" w:rsidP="00F547AC">
                  <w:pPr>
                    <w:tabs>
                      <w:tab w:val="left" w:pos="6270"/>
                    </w:tabs>
                    <w:ind w:firstLineChars="100" w:firstLine="220"/>
                    <w:jc w:val="center"/>
                  </w:pPr>
                </w:p>
                <w:p w14:paraId="3E9E0DEE" w14:textId="77777777" w:rsidR="0095733E" w:rsidRDefault="0095733E" w:rsidP="00A63036">
                  <w:pPr>
                    <w:tabs>
                      <w:tab w:val="left" w:pos="6270"/>
                    </w:tabs>
                    <w:ind w:firstLineChars="200" w:firstLine="440"/>
                  </w:pPr>
                  <w:r>
                    <w:rPr>
                      <w:rFonts w:hint="eastAsia"/>
                    </w:rPr>
                    <w:t>年</w:t>
                  </w:r>
                  <w:r w:rsidR="00A63036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　日　　</w:t>
                  </w:r>
                  <w:r w:rsidR="00A63036">
                    <w:rPr>
                      <w:rFonts w:hint="eastAsia"/>
                    </w:rPr>
                    <w:t xml:space="preserve">　部</w:t>
                  </w:r>
                </w:p>
                <w:p w14:paraId="50893BBA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</w:pPr>
                </w:p>
                <w:p w14:paraId="3BC5275C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</w:pPr>
                </w:p>
              </w:tc>
            </w:tr>
            <w:tr w:rsidR="0095733E" w14:paraId="4E5DADA5" w14:textId="77777777" w:rsidTr="00F547AC">
              <w:tc>
                <w:tcPr>
                  <w:tcW w:w="1694" w:type="dxa"/>
                  <w:vAlign w:val="center"/>
                </w:tcPr>
                <w:p w14:paraId="7DF401D8" w14:textId="77777777" w:rsidR="0095733E" w:rsidRDefault="0095733E" w:rsidP="00A63036">
                  <w:pPr>
                    <w:tabs>
                      <w:tab w:val="left" w:pos="6270"/>
                    </w:tabs>
                    <w:jc w:val="distribute"/>
                  </w:pPr>
                  <w:r>
                    <w:rPr>
                      <w:rFonts w:hint="eastAsia"/>
                    </w:rPr>
                    <w:t>自治体広報誌</w:t>
                  </w:r>
                </w:p>
              </w:tc>
              <w:tc>
                <w:tcPr>
                  <w:tcW w:w="3586" w:type="dxa"/>
                </w:tcPr>
                <w:p w14:paraId="14F7AAD1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7C60C467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</w:tc>
              <w:tc>
                <w:tcPr>
                  <w:tcW w:w="3190" w:type="dxa"/>
                  <w:vAlign w:val="center"/>
                </w:tcPr>
                <w:p w14:paraId="275B9144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</w:pPr>
                </w:p>
                <w:p w14:paraId="7EE09C44" w14:textId="77777777" w:rsidR="00F547AC" w:rsidRDefault="00F547AC" w:rsidP="00F547AC">
                  <w:pPr>
                    <w:tabs>
                      <w:tab w:val="left" w:pos="6270"/>
                    </w:tabs>
                    <w:ind w:firstLineChars="100" w:firstLine="220"/>
                    <w:jc w:val="center"/>
                  </w:pPr>
                </w:p>
                <w:p w14:paraId="09D7D03F" w14:textId="77777777" w:rsidR="0095733E" w:rsidRDefault="0095733E" w:rsidP="00A63036">
                  <w:pPr>
                    <w:tabs>
                      <w:tab w:val="left" w:pos="6270"/>
                    </w:tabs>
                    <w:ind w:firstLineChars="200" w:firstLine="440"/>
                  </w:pPr>
                  <w:r>
                    <w:rPr>
                      <w:rFonts w:hint="eastAsia"/>
                    </w:rPr>
                    <w:t xml:space="preserve">年　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月　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日　　</w:t>
                  </w:r>
                  <w:r w:rsidR="00A63036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部</w:t>
                  </w:r>
                </w:p>
                <w:p w14:paraId="375CB7F6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</w:pPr>
                </w:p>
                <w:p w14:paraId="7B0A1F3F" w14:textId="77777777" w:rsidR="0095733E" w:rsidRDefault="0095733E" w:rsidP="00F547AC">
                  <w:pPr>
                    <w:tabs>
                      <w:tab w:val="left" w:pos="6270"/>
                    </w:tabs>
                    <w:jc w:val="center"/>
                  </w:pPr>
                </w:p>
              </w:tc>
            </w:tr>
            <w:tr w:rsidR="0095733E" w14:paraId="4A47E338" w14:textId="77777777" w:rsidTr="00F847C1">
              <w:tc>
                <w:tcPr>
                  <w:tcW w:w="1694" w:type="dxa"/>
                  <w:vAlign w:val="center"/>
                </w:tcPr>
                <w:p w14:paraId="7ADB7339" w14:textId="77777777" w:rsidR="0095733E" w:rsidRDefault="0095733E" w:rsidP="00A63036">
                  <w:pPr>
                    <w:tabs>
                      <w:tab w:val="left" w:pos="6270"/>
                    </w:tabs>
                    <w:jc w:val="distribute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  <w:tc>
                <w:tcPr>
                  <w:tcW w:w="3586" w:type="dxa"/>
                </w:tcPr>
                <w:p w14:paraId="4FE03B35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684C3080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4DED8CF2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</w:tc>
              <w:tc>
                <w:tcPr>
                  <w:tcW w:w="3190" w:type="dxa"/>
                </w:tcPr>
                <w:p w14:paraId="2D44EFB7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48AD041D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3083B510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47C5E933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  <w:p w14:paraId="0E9020D2" w14:textId="77777777" w:rsidR="0095733E" w:rsidRDefault="0095733E" w:rsidP="00F847C1">
                  <w:pPr>
                    <w:tabs>
                      <w:tab w:val="left" w:pos="6270"/>
                    </w:tabs>
                  </w:pPr>
                </w:p>
              </w:tc>
            </w:tr>
          </w:tbl>
          <w:p w14:paraId="42E4A765" w14:textId="77777777" w:rsidR="009F4187" w:rsidRPr="00225F9F" w:rsidRDefault="009F4187" w:rsidP="0095733E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58F6B58A" w14:textId="77777777" w:rsidR="009F4187" w:rsidRDefault="008E5D59" w:rsidP="00642CF0">
            <w:pPr>
              <w:tabs>
                <w:tab w:val="left" w:pos="6270"/>
              </w:tabs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</w:tbl>
    <w:p w14:paraId="7D14D835" w14:textId="77777777" w:rsidR="00383E1A" w:rsidRDefault="004A2B59" w:rsidP="00383E1A">
      <w:pPr>
        <w:tabs>
          <w:tab w:val="left" w:pos="6270"/>
        </w:tabs>
        <w:rPr>
          <w:sz w:val="24"/>
        </w:rPr>
      </w:pPr>
      <w:r>
        <w:rPr>
          <w:rFonts w:hint="eastAsia"/>
          <w:sz w:val="24"/>
        </w:rPr>
        <w:lastRenderedPageBreak/>
        <w:t>（３）</w:t>
      </w:r>
      <w:r w:rsidR="00F5601A">
        <w:rPr>
          <w:rFonts w:hint="eastAsia"/>
          <w:sz w:val="24"/>
        </w:rPr>
        <w:t>助成物件の</w:t>
      </w:r>
      <w:r w:rsidR="00ED5653">
        <w:rPr>
          <w:rFonts w:hint="eastAsia"/>
          <w:sz w:val="24"/>
        </w:rPr>
        <w:t>現</w:t>
      </w:r>
      <w:r w:rsidR="00E56C3D">
        <w:rPr>
          <w:rFonts w:hint="eastAsia"/>
          <w:sz w:val="24"/>
        </w:rPr>
        <w:t>状の</w:t>
      </w:r>
      <w:r w:rsidR="00383E1A" w:rsidRPr="003A4D85">
        <w:rPr>
          <w:rFonts w:hint="eastAsia"/>
          <w:sz w:val="24"/>
        </w:rPr>
        <w:t>写真を貼り付けてください。</w:t>
      </w:r>
    </w:p>
    <w:p w14:paraId="23B7572D" w14:textId="77777777" w:rsidR="002B0B2D" w:rsidRDefault="00E70773" w:rsidP="002B0B2D">
      <w:pPr>
        <w:tabs>
          <w:tab w:val="left" w:pos="6270"/>
        </w:tabs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①</w:t>
      </w:r>
      <w:r w:rsidR="00642CF0">
        <w:rPr>
          <w:rFonts w:hint="eastAsia"/>
          <w:sz w:val="24"/>
        </w:rPr>
        <w:t>シール、ペイントにより</w:t>
      </w:r>
      <w:r w:rsidR="00477B17">
        <w:rPr>
          <w:rFonts w:hint="eastAsia"/>
          <w:sz w:val="24"/>
        </w:rPr>
        <w:t>助成した旨が確認</w:t>
      </w:r>
      <w:r>
        <w:rPr>
          <w:rFonts w:hint="eastAsia"/>
          <w:sz w:val="24"/>
        </w:rPr>
        <w:t>出来る写真</w:t>
      </w:r>
    </w:p>
    <w:p w14:paraId="4B981ECE" w14:textId="77777777" w:rsidR="00F5601A" w:rsidRDefault="00E70773" w:rsidP="002B0B2D">
      <w:pPr>
        <w:tabs>
          <w:tab w:val="left" w:pos="6270"/>
        </w:tabs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②出来るだけ</w:t>
      </w:r>
      <w:r w:rsidR="00ED5653">
        <w:rPr>
          <w:rFonts w:hint="eastAsia"/>
          <w:sz w:val="24"/>
        </w:rPr>
        <w:t>使用中の写真</w:t>
      </w:r>
    </w:p>
    <w:tbl>
      <w:tblPr>
        <w:tblpPr w:leftFromText="142" w:rightFromText="142" w:vertAnchor="text" w:horzAnchor="margin" w:tblpXSpec="center" w:tblpY="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0"/>
      </w:tblGrid>
      <w:tr w:rsidR="002E1742" w14:paraId="07499486" w14:textId="77777777" w:rsidTr="00642CF0">
        <w:trPr>
          <w:trHeight w:val="6086"/>
        </w:trPr>
        <w:tc>
          <w:tcPr>
            <w:tcW w:w="8470" w:type="dxa"/>
            <w:tcBorders>
              <w:bottom w:val="single" w:sz="4" w:space="0" w:color="auto"/>
            </w:tcBorders>
            <w:vAlign w:val="center"/>
          </w:tcPr>
          <w:p w14:paraId="25E2AD4A" w14:textId="77777777" w:rsidR="002E1742" w:rsidRDefault="002E1742" w:rsidP="00383E1A">
            <w:pPr>
              <w:tabs>
                <w:tab w:val="left" w:pos="6270"/>
              </w:tabs>
              <w:jc w:val="center"/>
            </w:pPr>
          </w:p>
          <w:p w14:paraId="041EAB4E" w14:textId="77777777" w:rsidR="002E1742" w:rsidRDefault="002E1742" w:rsidP="00F5601A">
            <w:pPr>
              <w:tabs>
                <w:tab w:val="left" w:pos="6270"/>
              </w:tabs>
              <w:ind w:leftChars="-64" w:hangingChars="64" w:hanging="141"/>
            </w:pPr>
          </w:p>
          <w:p w14:paraId="279E8463" w14:textId="77777777" w:rsidR="002E1742" w:rsidRDefault="002E1742" w:rsidP="00F5601A">
            <w:pPr>
              <w:tabs>
                <w:tab w:val="left" w:pos="6270"/>
              </w:tabs>
              <w:ind w:leftChars="-64" w:hangingChars="64" w:hanging="141"/>
            </w:pPr>
          </w:p>
        </w:tc>
      </w:tr>
      <w:tr w:rsidR="002E1742" w14:paraId="33646AB1" w14:textId="77777777" w:rsidTr="00642CF0">
        <w:trPr>
          <w:trHeight w:val="6086"/>
        </w:trPr>
        <w:tc>
          <w:tcPr>
            <w:tcW w:w="8470" w:type="dxa"/>
            <w:vAlign w:val="center"/>
          </w:tcPr>
          <w:p w14:paraId="2CD381E4" w14:textId="77777777" w:rsidR="002E1742" w:rsidRPr="00383E1A" w:rsidRDefault="002E1742" w:rsidP="004C48E6">
            <w:pPr>
              <w:tabs>
                <w:tab w:val="left" w:pos="6270"/>
              </w:tabs>
              <w:ind w:leftChars="-64" w:hangingChars="64" w:hanging="141"/>
              <w:jc w:val="center"/>
            </w:pPr>
          </w:p>
          <w:p w14:paraId="492ADDEC" w14:textId="77777777" w:rsidR="002E1742" w:rsidRDefault="002E1742" w:rsidP="00383E1A">
            <w:pPr>
              <w:tabs>
                <w:tab w:val="left" w:pos="6270"/>
              </w:tabs>
            </w:pPr>
          </w:p>
          <w:p w14:paraId="0C907543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  <w:r w:rsidRPr="00D84561">
              <w:rPr>
                <w:rFonts w:ascii="HGPｺﾞｼｯｸE" w:eastAsia="HGPｺﾞｼｯｸE" w:hint="eastAsia"/>
              </w:rPr>
              <w:t xml:space="preserve">　　</w:t>
            </w:r>
          </w:p>
          <w:p w14:paraId="1CEF4C9B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235A91CE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649847DA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410962FE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20277A39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2588AF48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07B91714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62B71D66" w14:textId="77777777" w:rsidR="002E1742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25EFC8AB" w14:textId="77777777" w:rsidR="002E1742" w:rsidRPr="00D84561" w:rsidRDefault="002E1742" w:rsidP="00383E1A">
            <w:pPr>
              <w:tabs>
                <w:tab w:val="left" w:pos="6270"/>
              </w:tabs>
              <w:rPr>
                <w:rFonts w:ascii="HGPｺﾞｼｯｸE" w:eastAsia="HGPｺﾞｼｯｸE"/>
              </w:rPr>
            </w:pPr>
          </w:p>
          <w:p w14:paraId="7AF21033" w14:textId="77777777" w:rsidR="002E1742" w:rsidRPr="00383E1A" w:rsidRDefault="002E1742" w:rsidP="00383E1A">
            <w:pPr>
              <w:tabs>
                <w:tab w:val="left" w:pos="6270"/>
              </w:tabs>
            </w:pPr>
          </w:p>
        </w:tc>
      </w:tr>
    </w:tbl>
    <w:p w14:paraId="2E5DCD03" w14:textId="77777777" w:rsidR="00383E1A" w:rsidRPr="00383E1A" w:rsidRDefault="00383E1A" w:rsidP="00A40D1F">
      <w:pPr>
        <w:tabs>
          <w:tab w:val="left" w:pos="6270"/>
        </w:tabs>
      </w:pPr>
    </w:p>
    <w:sectPr w:rsidR="00383E1A" w:rsidRPr="00383E1A" w:rsidSect="00B510A6">
      <w:headerReference w:type="default" r:id="rId9"/>
      <w:pgSz w:w="11906" w:h="16838" w:code="9"/>
      <w:pgMar w:top="1418" w:right="1418" w:bottom="1134" w:left="1418" w:header="737" w:footer="62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12542" w14:textId="77777777" w:rsidR="002642CD" w:rsidRDefault="002642CD" w:rsidP="00E03881">
      <w:r>
        <w:separator/>
      </w:r>
    </w:p>
  </w:endnote>
  <w:endnote w:type="continuationSeparator" w:id="0">
    <w:p w14:paraId="7A4A51C7" w14:textId="77777777" w:rsidR="002642CD" w:rsidRDefault="002642CD" w:rsidP="00E0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F425" w14:textId="77777777" w:rsidR="001003EA" w:rsidRPr="0017082C" w:rsidRDefault="001003EA">
    <w:pPr>
      <w:pStyle w:val="a9"/>
      <w:jc w:val="center"/>
      <w:rPr>
        <w:rFonts w:ascii="Century"/>
      </w:rPr>
    </w:pPr>
    <w:r w:rsidRPr="0017082C">
      <w:rPr>
        <w:rFonts w:ascii="Century"/>
      </w:rPr>
      <w:fldChar w:fldCharType="begin"/>
    </w:r>
    <w:r w:rsidRPr="0017082C">
      <w:rPr>
        <w:rFonts w:ascii="Century"/>
      </w:rPr>
      <w:instrText xml:space="preserve"> PAGE   \* MERGEFORMAT </w:instrText>
    </w:r>
    <w:r w:rsidRPr="0017082C">
      <w:rPr>
        <w:rFonts w:ascii="Century"/>
      </w:rPr>
      <w:fldChar w:fldCharType="separate"/>
    </w:r>
    <w:r w:rsidR="00574558" w:rsidRPr="00574558">
      <w:rPr>
        <w:rFonts w:ascii="Century"/>
        <w:noProof/>
        <w:lang w:val="ja-JP"/>
      </w:rPr>
      <w:t>4</w:t>
    </w:r>
    <w:r w:rsidRPr="0017082C">
      <w:rPr>
        <w:rFonts w:ascii="Century"/>
      </w:rPr>
      <w:fldChar w:fldCharType="end"/>
    </w:r>
  </w:p>
  <w:p w14:paraId="3C5D29E0" w14:textId="77777777" w:rsidR="001003EA" w:rsidRDefault="001003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A082" w14:textId="77777777" w:rsidR="002642CD" w:rsidRDefault="002642CD" w:rsidP="00E03881">
      <w:r>
        <w:separator/>
      </w:r>
    </w:p>
  </w:footnote>
  <w:footnote w:type="continuationSeparator" w:id="0">
    <w:p w14:paraId="7A96BE9A" w14:textId="77777777" w:rsidR="002642CD" w:rsidRDefault="002642CD" w:rsidP="00E0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DCC98" w14:textId="5BA4121D" w:rsidR="00561DD1" w:rsidRPr="00561DD1" w:rsidRDefault="00561DD1" w:rsidP="00561DD1">
    <w:pPr>
      <w:pStyle w:val="a7"/>
      <w:ind w:firstLineChars="100" w:firstLine="281"/>
      <w:rPr>
        <w:rFonts w:ascii="HG丸ｺﾞｼｯｸM-PRO" w:eastAsia="HG丸ｺﾞｼｯｸM-PRO" w:hAnsi="HG丸ｺﾞｼｯｸM-PRO"/>
        <w:b/>
        <w:bCs/>
        <w:sz w:val="28"/>
        <w:szCs w:val="28"/>
        <w:bdr w:val="single" w:sz="4" w:space="0" w:color="auto"/>
      </w:rPr>
    </w:pPr>
    <w:r w:rsidRPr="00561DD1">
      <w:rPr>
        <w:rFonts w:ascii="HG丸ｺﾞｼｯｸM-PRO" w:eastAsia="HG丸ｺﾞｼｯｸM-PRO" w:hAnsi="HG丸ｺﾞｼｯｸM-PRO" w:hint="eastAsia"/>
        <w:b/>
        <w:bCs/>
        <w:sz w:val="28"/>
        <w:szCs w:val="28"/>
        <w:bdr w:val="single" w:sz="4" w:space="0" w:color="auto"/>
      </w:rPr>
      <w:t>実地監査用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AC96" w14:textId="77777777" w:rsidR="0017082C" w:rsidRPr="00B510A6" w:rsidRDefault="0017082C" w:rsidP="00B510A6">
    <w:pPr>
      <w:pStyle w:val="a7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BF7"/>
    <w:multiLevelType w:val="hybridMultilevel"/>
    <w:tmpl w:val="D57CA57A"/>
    <w:lvl w:ilvl="0" w:tplc="A2AE673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263392"/>
    <w:multiLevelType w:val="hybridMultilevel"/>
    <w:tmpl w:val="34F05758"/>
    <w:lvl w:ilvl="0" w:tplc="E6EC7A3E">
      <w:start w:val="6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668252AE"/>
    <w:multiLevelType w:val="hybridMultilevel"/>
    <w:tmpl w:val="F9606A96"/>
    <w:lvl w:ilvl="0" w:tplc="6FB04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685995">
    <w:abstractNumId w:val="0"/>
  </w:num>
  <w:num w:numId="2" w16cid:durableId="1937398112">
    <w:abstractNumId w:val="2"/>
  </w:num>
  <w:num w:numId="3" w16cid:durableId="32840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C2"/>
    <w:rsid w:val="0000005B"/>
    <w:rsid w:val="000060EE"/>
    <w:rsid w:val="0001230E"/>
    <w:rsid w:val="00015576"/>
    <w:rsid w:val="00017282"/>
    <w:rsid w:val="00017F67"/>
    <w:rsid w:val="000269ED"/>
    <w:rsid w:val="00034656"/>
    <w:rsid w:val="000443F2"/>
    <w:rsid w:val="000474E0"/>
    <w:rsid w:val="00047BC6"/>
    <w:rsid w:val="00051FA1"/>
    <w:rsid w:val="00053313"/>
    <w:rsid w:val="000570AF"/>
    <w:rsid w:val="0005747B"/>
    <w:rsid w:val="00062793"/>
    <w:rsid w:val="0006760B"/>
    <w:rsid w:val="000679C4"/>
    <w:rsid w:val="000714B4"/>
    <w:rsid w:val="0007286A"/>
    <w:rsid w:val="0007615F"/>
    <w:rsid w:val="00080AAF"/>
    <w:rsid w:val="000848D2"/>
    <w:rsid w:val="000946B6"/>
    <w:rsid w:val="000A19F3"/>
    <w:rsid w:val="000A501C"/>
    <w:rsid w:val="000A5752"/>
    <w:rsid w:val="000C349B"/>
    <w:rsid w:val="000D5DA8"/>
    <w:rsid w:val="000E191F"/>
    <w:rsid w:val="000E2446"/>
    <w:rsid w:val="000E5839"/>
    <w:rsid w:val="001003EA"/>
    <w:rsid w:val="001020E1"/>
    <w:rsid w:val="0013358B"/>
    <w:rsid w:val="001434AE"/>
    <w:rsid w:val="001438F9"/>
    <w:rsid w:val="00152362"/>
    <w:rsid w:val="00157496"/>
    <w:rsid w:val="00164323"/>
    <w:rsid w:val="0017082C"/>
    <w:rsid w:val="00174388"/>
    <w:rsid w:val="00181F57"/>
    <w:rsid w:val="00183B02"/>
    <w:rsid w:val="00185709"/>
    <w:rsid w:val="00195EF7"/>
    <w:rsid w:val="001A1109"/>
    <w:rsid w:val="001A1686"/>
    <w:rsid w:val="001A5346"/>
    <w:rsid w:val="001A6EC8"/>
    <w:rsid w:val="001B3C22"/>
    <w:rsid w:val="001B3C9C"/>
    <w:rsid w:val="001C03C1"/>
    <w:rsid w:val="001C3502"/>
    <w:rsid w:val="001C3C8E"/>
    <w:rsid w:val="001C4C14"/>
    <w:rsid w:val="001C4FF5"/>
    <w:rsid w:val="001D4617"/>
    <w:rsid w:val="001F28CD"/>
    <w:rsid w:val="00205232"/>
    <w:rsid w:val="00206C86"/>
    <w:rsid w:val="002212FC"/>
    <w:rsid w:val="002213B9"/>
    <w:rsid w:val="002244AC"/>
    <w:rsid w:val="002256BF"/>
    <w:rsid w:val="00225F9F"/>
    <w:rsid w:val="00243382"/>
    <w:rsid w:val="00245CD6"/>
    <w:rsid w:val="0025598D"/>
    <w:rsid w:val="00256431"/>
    <w:rsid w:val="00257703"/>
    <w:rsid w:val="0026000B"/>
    <w:rsid w:val="00261DD4"/>
    <w:rsid w:val="00262068"/>
    <w:rsid w:val="002642CD"/>
    <w:rsid w:val="002702CC"/>
    <w:rsid w:val="00271768"/>
    <w:rsid w:val="00272CEB"/>
    <w:rsid w:val="002820E6"/>
    <w:rsid w:val="0028434D"/>
    <w:rsid w:val="002A2730"/>
    <w:rsid w:val="002A4272"/>
    <w:rsid w:val="002A6308"/>
    <w:rsid w:val="002A7FF7"/>
    <w:rsid w:val="002B0890"/>
    <w:rsid w:val="002B0B2D"/>
    <w:rsid w:val="002B16E9"/>
    <w:rsid w:val="002B3449"/>
    <w:rsid w:val="002B3E2E"/>
    <w:rsid w:val="002C3ACF"/>
    <w:rsid w:val="002C5698"/>
    <w:rsid w:val="002C73AA"/>
    <w:rsid w:val="002D2F79"/>
    <w:rsid w:val="002D6F58"/>
    <w:rsid w:val="002D717F"/>
    <w:rsid w:val="002D764C"/>
    <w:rsid w:val="002E0047"/>
    <w:rsid w:val="002E1742"/>
    <w:rsid w:val="002F2591"/>
    <w:rsid w:val="002F384E"/>
    <w:rsid w:val="002F4A19"/>
    <w:rsid w:val="00300783"/>
    <w:rsid w:val="0030682D"/>
    <w:rsid w:val="00312AC0"/>
    <w:rsid w:val="00313C9B"/>
    <w:rsid w:val="003201E3"/>
    <w:rsid w:val="00321AE4"/>
    <w:rsid w:val="00322C48"/>
    <w:rsid w:val="00326741"/>
    <w:rsid w:val="003312CC"/>
    <w:rsid w:val="00351A32"/>
    <w:rsid w:val="0036046C"/>
    <w:rsid w:val="00361F82"/>
    <w:rsid w:val="003705BD"/>
    <w:rsid w:val="00376A64"/>
    <w:rsid w:val="00383AEA"/>
    <w:rsid w:val="00383E1A"/>
    <w:rsid w:val="00387370"/>
    <w:rsid w:val="00387898"/>
    <w:rsid w:val="003938FC"/>
    <w:rsid w:val="003969B7"/>
    <w:rsid w:val="003A25FB"/>
    <w:rsid w:val="003A4D85"/>
    <w:rsid w:val="003A60AE"/>
    <w:rsid w:val="003B0192"/>
    <w:rsid w:val="003B70ED"/>
    <w:rsid w:val="003C735B"/>
    <w:rsid w:val="003C7389"/>
    <w:rsid w:val="003F4335"/>
    <w:rsid w:val="00406082"/>
    <w:rsid w:val="004175FD"/>
    <w:rsid w:val="00420981"/>
    <w:rsid w:val="0043346B"/>
    <w:rsid w:val="00437971"/>
    <w:rsid w:val="00443EEF"/>
    <w:rsid w:val="00445D1F"/>
    <w:rsid w:val="00453145"/>
    <w:rsid w:val="00456029"/>
    <w:rsid w:val="0046048B"/>
    <w:rsid w:val="004631D2"/>
    <w:rsid w:val="004644DA"/>
    <w:rsid w:val="00465D41"/>
    <w:rsid w:val="00477B17"/>
    <w:rsid w:val="00487230"/>
    <w:rsid w:val="004A0BAF"/>
    <w:rsid w:val="004A2B59"/>
    <w:rsid w:val="004B5E82"/>
    <w:rsid w:val="004C48E6"/>
    <w:rsid w:val="004F2869"/>
    <w:rsid w:val="005067FC"/>
    <w:rsid w:val="00517CB9"/>
    <w:rsid w:val="005210C7"/>
    <w:rsid w:val="00521C80"/>
    <w:rsid w:val="0053342F"/>
    <w:rsid w:val="00536960"/>
    <w:rsid w:val="005451FD"/>
    <w:rsid w:val="00561DD1"/>
    <w:rsid w:val="0056251A"/>
    <w:rsid w:val="00574558"/>
    <w:rsid w:val="00575AEA"/>
    <w:rsid w:val="00583560"/>
    <w:rsid w:val="00584670"/>
    <w:rsid w:val="00594066"/>
    <w:rsid w:val="005A0B7E"/>
    <w:rsid w:val="005A7EBF"/>
    <w:rsid w:val="005B27D4"/>
    <w:rsid w:val="005B45E8"/>
    <w:rsid w:val="005B531B"/>
    <w:rsid w:val="005C5136"/>
    <w:rsid w:val="005D2150"/>
    <w:rsid w:val="005D2340"/>
    <w:rsid w:val="005D5643"/>
    <w:rsid w:val="005E0016"/>
    <w:rsid w:val="005E7417"/>
    <w:rsid w:val="005F23C7"/>
    <w:rsid w:val="00621B16"/>
    <w:rsid w:val="00621C5C"/>
    <w:rsid w:val="006227F8"/>
    <w:rsid w:val="00640729"/>
    <w:rsid w:val="00642CF0"/>
    <w:rsid w:val="0065520E"/>
    <w:rsid w:val="00674752"/>
    <w:rsid w:val="00693F72"/>
    <w:rsid w:val="00695FFA"/>
    <w:rsid w:val="006B3708"/>
    <w:rsid w:val="006B5D55"/>
    <w:rsid w:val="006C01CB"/>
    <w:rsid w:val="006C78B7"/>
    <w:rsid w:val="006D6AC3"/>
    <w:rsid w:val="006E6B43"/>
    <w:rsid w:val="006F3C70"/>
    <w:rsid w:val="006F7BDB"/>
    <w:rsid w:val="00701CB3"/>
    <w:rsid w:val="007054E3"/>
    <w:rsid w:val="00710B17"/>
    <w:rsid w:val="00710C8D"/>
    <w:rsid w:val="00713538"/>
    <w:rsid w:val="00713865"/>
    <w:rsid w:val="007171BF"/>
    <w:rsid w:val="00731910"/>
    <w:rsid w:val="00733A32"/>
    <w:rsid w:val="007564E3"/>
    <w:rsid w:val="0075664E"/>
    <w:rsid w:val="007750F6"/>
    <w:rsid w:val="00782ED3"/>
    <w:rsid w:val="0078506E"/>
    <w:rsid w:val="00786D35"/>
    <w:rsid w:val="00787614"/>
    <w:rsid w:val="00790F78"/>
    <w:rsid w:val="007A35D1"/>
    <w:rsid w:val="007A52DB"/>
    <w:rsid w:val="007B4938"/>
    <w:rsid w:val="007B7882"/>
    <w:rsid w:val="007C4783"/>
    <w:rsid w:val="007E1D8B"/>
    <w:rsid w:val="007F782C"/>
    <w:rsid w:val="00815C8C"/>
    <w:rsid w:val="00816CA0"/>
    <w:rsid w:val="00821778"/>
    <w:rsid w:val="00824144"/>
    <w:rsid w:val="00832B58"/>
    <w:rsid w:val="00837C30"/>
    <w:rsid w:val="008459E5"/>
    <w:rsid w:val="0085129E"/>
    <w:rsid w:val="00863ACD"/>
    <w:rsid w:val="008820C3"/>
    <w:rsid w:val="008836D6"/>
    <w:rsid w:val="00886C45"/>
    <w:rsid w:val="008900F4"/>
    <w:rsid w:val="00892721"/>
    <w:rsid w:val="008A08F3"/>
    <w:rsid w:val="008A5978"/>
    <w:rsid w:val="008A67DF"/>
    <w:rsid w:val="008C19F0"/>
    <w:rsid w:val="008C638F"/>
    <w:rsid w:val="008D2940"/>
    <w:rsid w:val="008E2580"/>
    <w:rsid w:val="008E5949"/>
    <w:rsid w:val="008E5D59"/>
    <w:rsid w:val="008E5F65"/>
    <w:rsid w:val="008F1956"/>
    <w:rsid w:val="00902122"/>
    <w:rsid w:val="00902270"/>
    <w:rsid w:val="009035BC"/>
    <w:rsid w:val="00904B9D"/>
    <w:rsid w:val="0091009A"/>
    <w:rsid w:val="009156E8"/>
    <w:rsid w:val="00921E59"/>
    <w:rsid w:val="009256AA"/>
    <w:rsid w:val="00925E7C"/>
    <w:rsid w:val="00945279"/>
    <w:rsid w:val="00945F63"/>
    <w:rsid w:val="009523D9"/>
    <w:rsid w:val="00953AF8"/>
    <w:rsid w:val="0095585E"/>
    <w:rsid w:val="0095733E"/>
    <w:rsid w:val="00957B9D"/>
    <w:rsid w:val="00962594"/>
    <w:rsid w:val="00963026"/>
    <w:rsid w:val="00964484"/>
    <w:rsid w:val="0096502D"/>
    <w:rsid w:val="009714D4"/>
    <w:rsid w:val="00972FB3"/>
    <w:rsid w:val="00995FAE"/>
    <w:rsid w:val="009C1A60"/>
    <w:rsid w:val="009D0DA4"/>
    <w:rsid w:val="009D15D3"/>
    <w:rsid w:val="009E4437"/>
    <w:rsid w:val="009E4A32"/>
    <w:rsid w:val="009F4187"/>
    <w:rsid w:val="00A034A6"/>
    <w:rsid w:val="00A161F3"/>
    <w:rsid w:val="00A23D43"/>
    <w:rsid w:val="00A31055"/>
    <w:rsid w:val="00A34707"/>
    <w:rsid w:val="00A40D1F"/>
    <w:rsid w:val="00A4144E"/>
    <w:rsid w:val="00A41B21"/>
    <w:rsid w:val="00A455BC"/>
    <w:rsid w:val="00A51D39"/>
    <w:rsid w:val="00A53388"/>
    <w:rsid w:val="00A62EF8"/>
    <w:rsid w:val="00A63036"/>
    <w:rsid w:val="00A73421"/>
    <w:rsid w:val="00A73984"/>
    <w:rsid w:val="00A81CDF"/>
    <w:rsid w:val="00A8322A"/>
    <w:rsid w:val="00A90A6D"/>
    <w:rsid w:val="00A931CF"/>
    <w:rsid w:val="00A960FE"/>
    <w:rsid w:val="00AA0696"/>
    <w:rsid w:val="00AA21CE"/>
    <w:rsid w:val="00AA3120"/>
    <w:rsid w:val="00AB6236"/>
    <w:rsid w:val="00AC6631"/>
    <w:rsid w:val="00AE1A95"/>
    <w:rsid w:val="00AE728C"/>
    <w:rsid w:val="00AF39B9"/>
    <w:rsid w:val="00AF4494"/>
    <w:rsid w:val="00AF523A"/>
    <w:rsid w:val="00AF72ED"/>
    <w:rsid w:val="00B02880"/>
    <w:rsid w:val="00B03076"/>
    <w:rsid w:val="00B068C2"/>
    <w:rsid w:val="00B11E04"/>
    <w:rsid w:val="00B12749"/>
    <w:rsid w:val="00B12912"/>
    <w:rsid w:val="00B2263F"/>
    <w:rsid w:val="00B2313A"/>
    <w:rsid w:val="00B4037C"/>
    <w:rsid w:val="00B4444A"/>
    <w:rsid w:val="00B510A6"/>
    <w:rsid w:val="00B513F4"/>
    <w:rsid w:val="00B5516F"/>
    <w:rsid w:val="00B612D2"/>
    <w:rsid w:val="00B654C8"/>
    <w:rsid w:val="00B656AA"/>
    <w:rsid w:val="00B66394"/>
    <w:rsid w:val="00B70091"/>
    <w:rsid w:val="00B72124"/>
    <w:rsid w:val="00B72C98"/>
    <w:rsid w:val="00B81100"/>
    <w:rsid w:val="00B8424C"/>
    <w:rsid w:val="00B938CC"/>
    <w:rsid w:val="00BA400A"/>
    <w:rsid w:val="00BA73C9"/>
    <w:rsid w:val="00BA7C53"/>
    <w:rsid w:val="00BB4731"/>
    <w:rsid w:val="00BB79CB"/>
    <w:rsid w:val="00BC44D6"/>
    <w:rsid w:val="00BC6D77"/>
    <w:rsid w:val="00BD467B"/>
    <w:rsid w:val="00BD7DB9"/>
    <w:rsid w:val="00BF64F8"/>
    <w:rsid w:val="00C052FA"/>
    <w:rsid w:val="00C05725"/>
    <w:rsid w:val="00C111DE"/>
    <w:rsid w:val="00C15ED2"/>
    <w:rsid w:val="00C34103"/>
    <w:rsid w:val="00C40FD9"/>
    <w:rsid w:val="00C4565E"/>
    <w:rsid w:val="00C45CC8"/>
    <w:rsid w:val="00C466D5"/>
    <w:rsid w:val="00C509B7"/>
    <w:rsid w:val="00C5143A"/>
    <w:rsid w:val="00C516A3"/>
    <w:rsid w:val="00C53DAD"/>
    <w:rsid w:val="00C6215C"/>
    <w:rsid w:val="00C668C7"/>
    <w:rsid w:val="00C67102"/>
    <w:rsid w:val="00C76251"/>
    <w:rsid w:val="00C80B4E"/>
    <w:rsid w:val="00C87633"/>
    <w:rsid w:val="00C91675"/>
    <w:rsid w:val="00C91836"/>
    <w:rsid w:val="00C92563"/>
    <w:rsid w:val="00CB1442"/>
    <w:rsid w:val="00CC305D"/>
    <w:rsid w:val="00CD233B"/>
    <w:rsid w:val="00CD33BE"/>
    <w:rsid w:val="00CD7BDC"/>
    <w:rsid w:val="00CE0688"/>
    <w:rsid w:val="00CE5DB5"/>
    <w:rsid w:val="00D02FAD"/>
    <w:rsid w:val="00D03FF5"/>
    <w:rsid w:val="00D21AD2"/>
    <w:rsid w:val="00D223B9"/>
    <w:rsid w:val="00D22E6D"/>
    <w:rsid w:val="00D444A3"/>
    <w:rsid w:val="00D55198"/>
    <w:rsid w:val="00D55AD0"/>
    <w:rsid w:val="00D57E2E"/>
    <w:rsid w:val="00D60CCA"/>
    <w:rsid w:val="00D757BC"/>
    <w:rsid w:val="00D766F6"/>
    <w:rsid w:val="00D76E94"/>
    <w:rsid w:val="00D84561"/>
    <w:rsid w:val="00D86BD5"/>
    <w:rsid w:val="00D87044"/>
    <w:rsid w:val="00D900E5"/>
    <w:rsid w:val="00D966F8"/>
    <w:rsid w:val="00DA3596"/>
    <w:rsid w:val="00DB133C"/>
    <w:rsid w:val="00DB30F8"/>
    <w:rsid w:val="00DB3EAD"/>
    <w:rsid w:val="00DB7859"/>
    <w:rsid w:val="00DC25D3"/>
    <w:rsid w:val="00DC5CF5"/>
    <w:rsid w:val="00DC69C3"/>
    <w:rsid w:val="00DD1EFF"/>
    <w:rsid w:val="00DD2B3E"/>
    <w:rsid w:val="00DF0075"/>
    <w:rsid w:val="00E03881"/>
    <w:rsid w:val="00E078E3"/>
    <w:rsid w:val="00E13A8A"/>
    <w:rsid w:val="00E1412D"/>
    <w:rsid w:val="00E26898"/>
    <w:rsid w:val="00E354E5"/>
    <w:rsid w:val="00E43212"/>
    <w:rsid w:val="00E514C5"/>
    <w:rsid w:val="00E56A3D"/>
    <w:rsid w:val="00E56C3D"/>
    <w:rsid w:val="00E65A22"/>
    <w:rsid w:val="00E70773"/>
    <w:rsid w:val="00E822FB"/>
    <w:rsid w:val="00E94101"/>
    <w:rsid w:val="00E9432A"/>
    <w:rsid w:val="00E95941"/>
    <w:rsid w:val="00EA289A"/>
    <w:rsid w:val="00EA42E4"/>
    <w:rsid w:val="00EA55FA"/>
    <w:rsid w:val="00EB0D1D"/>
    <w:rsid w:val="00EB107F"/>
    <w:rsid w:val="00EB56C1"/>
    <w:rsid w:val="00ED36C5"/>
    <w:rsid w:val="00ED5653"/>
    <w:rsid w:val="00EE0281"/>
    <w:rsid w:val="00EE2823"/>
    <w:rsid w:val="00EE4DF6"/>
    <w:rsid w:val="00EE6D26"/>
    <w:rsid w:val="00EF1E3F"/>
    <w:rsid w:val="00F00993"/>
    <w:rsid w:val="00F17839"/>
    <w:rsid w:val="00F22A16"/>
    <w:rsid w:val="00F26DC0"/>
    <w:rsid w:val="00F27746"/>
    <w:rsid w:val="00F37DE1"/>
    <w:rsid w:val="00F46AE4"/>
    <w:rsid w:val="00F51D16"/>
    <w:rsid w:val="00F54135"/>
    <w:rsid w:val="00F547AC"/>
    <w:rsid w:val="00F5601A"/>
    <w:rsid w:val="00F5680C"/>
    <w:rsid w:val="00F7220E"/>
    <w:rsid w:val="00F8094C"/>
    <w:rsid w:val="00F80F97"/>
    <w:rsid w:val="00F847C1"/>
    <w:rsid w:val="00F935B2"/>
    <w:rsid w:val="00FA795D"/>
    <w:rsid w:val="00FA7D9C"/>
    <w:rsid w:val="00FB133D"/>
    <w:rsid w:val="00FC5A15"/>
    <w:rsid w:val="00FD049A"/>
    <w:rsid w:val="00FD3DC1"/>
    <w:rsid w:val="00FD4B3B"/>
    <w:rsid w:val="00FD52A2"/>
    <w:rsid w:val="00FF2C52"/>
    <w:rsid w:val="00FF352F"/>
    <w:rsid w:val="00FF4100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E98DB"/>
  <w15:chartTrackingRefBased/>
  <w15:docId w15:val="{D7DC9E65-8FA7-4BFF-B983-6D28215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6270"/>
      </w:tabs>
      <w:ind w:left="880" w:hanging="430"/>
    </w:pPr>
  </w:style>
  <w:style w:type="paragraph" w:styleId="2">
    <w:name w:val="Body Text Indent 2"/>
    <w:basedOn w:val="a"/>
    <w:pPr>
      <w:tabs>
        <w:tab w:val="left" w:pos="6270"/>
      </w:tabs>
      <w:ind w:left="880" w:firstLine="245"/>
    </w:pPr>
  </w:style>
  <w:style w:type="paragraph" w:styleId="a4">
    <w:name w:val="Date"/>
    <w:basedOn w:val="a"/>
    <w:next w:val="a"/>
  </w:style>
  <w:style w:type="table" w:styleId="a5">
    <w:name w:val="Table Grid"/>
    <w:basedOn w:val="a1"/>
    <w:rsid w:val="001C3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22C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38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3881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E03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3881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614</Words>
  <Characters>974</Characters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助成事業の実施内容等に係る関係資料について</vt:lpstr>
      <vt:lpstr>助成事業の実施内容等に係る関係資料について</vt:lpstr>
    </vt:vector>
  </TitlesOfParts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2023-11-21T01:12:00Z</cp:lastPrinted>
  <dcterms:created xsi:type="dcterms:W3CDTF">2023-11-21T01:13:00Z</dcterms:created>
  <dcterms:modified xsi:type="dcterms:W3CDTF">2025-07-10T05:19:00Z</dcterms:modified>
</cp:coreProperties>
</file>